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D9" w:rsidRPr="002B7DD9" w:rsidRDefault="002B7DD9" w:rsidP="002B7D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B7DD9">
        <w:rPr>
          <w:rFonts w:asciiTheme="majorBidi" w:hAnsiTheme="majorBidi" w:cstheme="majorBidi"/>
          <w:b/>
          <w:bCs/>
          <w:sz w:val="40"/>
          <w:szCs w:val="40"/>
        </w:rPr>
        <w:t xml:space="preserve">Flow </w:t>
      </w:r>
      <w:r w:rsidRPr="002B7DD9">
        <w:rPr>
          <w:rFonts w:asciiTheme="majorBidi" w:hAnsiTheme="majorBidi" w:cstheme="majorBidi" w:hint="cs"/>
          <w:b/>
          <w:bCs/>
          <w:sz w:val="40"/>
          <w:szCs w:val="40"/>
          <w:cs/>
        </w:rPr>
        <w:t>การให้ยาป้องกันหลังสัมผัสเชื้อ แบบจากการทำงาน (</w:t>
      </w:r>
      <w:r w:rsidRPr="002B7DD9">
        <w:rPr>
          <w:rFonts w:asciiTheme="majorBidi" w:hAnsiTheme="majorBidi" w:cstheme="majorBidi"/>
          <w:b/>
          <w:bCs/>
          <w:sz w:val="40"/>
          <w:szCs w:val="40"/>
        </w:rPr>
        <w:t>oPEP</w:t>
      </w:r>
      <w:r w:rsidRPr="002B7DD9">
        <w:rPr>
          <w:rFonts w:asciiTheme="majorBidi" w:hAnsiTheme="majorBidi" w:cstheme="majorBidi" w:hint="cs"/>
          <w:b/>
          <w:bCs/>
          <w:sz w:val="40"/>
          <w:szCs w:val="40"/>
          <w:cs/>
        </w:rPr>
        <w:t>) และแบบไม่ใช่จากการทำงาน (</w:t>
      </w:r>
      <w:r w:rsidRPr="002B7DD9">
        <w:rPr>
          <w:rFonts w:asciiTheme="majorBidi" w:hAnsiTheme="majorBidi" w:cstheme="majorBidi"/>
          <w:b/>
          <w:bCs/>
          <w:sz w:val="40"/>
          <w:szCs w:val="40"/>
        </w:rPr>
        <w:t>nPEP</w:t>
      </w:r>
      <w:r w:rsidRPr="002B7DD9">
        <w:rPr>
          <w:rFonts w:asciiTheme="majorBidi" w:hAnsiTheme="majorBidi" w:cstheme="majorBidi" w:hint="cs"/>
          <w:b/>
          <w:bCs/>
          <w:sz w:val="40"/>
          <w:szCs w:val="40"/>
          <w:cs/>
        </w:rPr>
        <w:t>)</w:t>
      </w:r>
    </w:p>
    <w:p w:rsidR="002B7DD9" w:rsidRDefault="002B7DD9" w:rsidP="002B7DD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B7DD9" w:rsidRDefault="002B7DD9" w:rsidP="002B7DD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2B7DD9" w:rsidRDefault="002B7DD9" w:rsidP="002B7DD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B7DD9" w:rsidRPr="004D5A3E" w:rsidRDefault="002B7DD9" w:rsidP="002B7DD9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83D60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25C3FF75" wp14:editId="6B2BE75F">
            <wp:extent cx="5566410" cy="7047470"/>
            <wp:effectExtent l="133350" t="133350" r="15240" b="0"/>
            <wp:docPr id="2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4D5A3E">
        <w:rPr>
          <w:rFonts w:asciiTheme="majorBidi" w:hAnsiTheme="majorBidi" w:cstheme="majorBidi" w:hint="cs"/>
          <w:b/>
          <w:bCs/>
          <w:sz w:val="36"/>
          <w:szCs w:val="36"/>
          <w:cs/>
        </w:rPr>
        <w:t>*</w:t>
      </w:r>
      <w:r w:rsidRPr="004D5A3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หมายเหตุ ยา </w:t>
      </w:r>
      <w:r w:rsidRPr="004D5A3E">
        <w:rPr>
          <w:rFonts w:asciiTheme="majorBidi" w:hAnsiTheme="majorBidi" w:cstheme="majorBidi"/>
          <w:b/>
          <w:bCs/>
          <w:sz w:val="36"/>
          <w:szCs w:val="36"/>
        </w:rPr>
        <w:t xml:space="preserve">PEP </w:t>
      </w:r>
      <w:r w:rsidRPr="004D5A3E">
        <w:rPr>
          <w:rFonts w:asciiTheme="majorBidi" w:hAnsiTheme="majorBidi" w:cstheme="majorBidi"/>
          <w:b/>
          <w:bCs/>
          <w:sz w:val="36"/>
          <w:szCs w:val="36"/>
          <w:cs/>
        </w:rPr>
        <w:t>ต้องจ่ายเองทุกสิทธิ</w:t>
      </w:r>
      <w:r w:rsidRPr="004D5A3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์ </w:t>
      </w:r>
      <w:r w:rsidRPr="004D5A3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ราคา </w:t>
      </w:r>
      <w:r w:rsidRPr="004D5A3E">
        <w:rPr>
          <w:rFonts w:asciiTheme="majorBidi" w:hAnsiTheme="majorBidi" w:cstheme="majorBidi"/>
          <w:b/>
          <w:bCs/>
          <w:sz w:val="36"/>
          <w:szCs w:val="36"/>
        </w:rPr>
        <w:t xml:space="preserve">1,274 </w:t>
      </w:r>
      <w:r w:rsidRPr="004D5A3E">
        <w:rPr>
          <w:rFonts w:asciiTheme="majorBidi" w:hAnsiTheme="majorBidi" w:cstheme="majorBidi"/>
          <w:b/>
          <w:bCs/>
          <w:sz w:val="36"/>
          <w:szCs w:val="36"/>
          <w:cs/>
        </w:rPr>
        <w:t>บาท</w:t>
      </w:r>
    </w:p>
    <w:p w:rsidR="002B7DD9" w:rsidRPr="00ED2BAF" w:rsidRDefault="002B7DD9" w:rsidP="002B7DD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2B7DD9" w:rsidRPr="000F1824" w:rsidRDefault="002B7DD9" w:rsidP="002B7DD9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</w:p>
    <w:p w:rsidR="002B7DD9" w:rsidRDefault="002B7DD9" w:rsidP="002B7DD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B7DD9" w:rsidRDefault="002B7DD9" w:rsidP="002B7DD9">
      <w:pPr>
        <w:rPr>
          <w:rFonts w:asciiTheme="majorBidi" w:hAnsiTheme="majorBidi" w:cstheme="majorBidi"/>
          <w:sz w:val="32"/>
          <w:szCs w:val="32"/>
        </w:rPr>
      </w:pPr>
    </w:p>
    <w:p w:rsidR="002B7DD9" w:rsidRPr="000202F0" w:rsidRDefault="002B7DD9" w:rsidP="002B7DD9">
      <w:pPr>
        <w:ind w:right="828"/>
        <w:rPr>
          <w:rFonts w:asciiTheme="majorBidi" w:hAnsiTheme="majorBidi" w:cstheme="majorBidi"/>
          <w:sz w:val="32"/>
          <w:szCs w:val="32"/>
        </w:rPr>
      </w:pPr>
    </w:p>
    <w:p w:rsidR="00E81A7B" w:rsidRDefault="00E81A7B"/>
    <w:sectPr w:rsidR="00E81A7B" w:rsidSect="00F57C12">
      <w:pgSz w:w="11906" w:h="16838"/>
      <w:pgMar w:top="851" w:right="170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D9"/>
    <w:rsid w:val="002B7DD9"/>
    <w:rsid w:val="00E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44CDC-9419-4C98-A2CD-4DEF01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D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8A0C87-347E-435B-8097-0C07E8BB8074}" type="doc">
      <dgm:prSet loTypeId="urn:microsoft.com/office/officeart/2005/8/layout/hierarchy1" loCatId="hierarchy" qsTypeId="urn:microsoft.com/office/officeart/2005/8/quickstyle/simple2" qsCatId="simple" csTypeId="urn:microsoft.com/office/officeart/2005/8/colors/accent3_3" csCatId="accent3" phldr="1"/>
      <dgm:spPr/>
      <dgm:t>
        <a:bodyPr/>
        <a:lstStyle/>
        <a:p>
          <a:endParaRPr lang="th-TH"/>
        </a:p>
      </dgm:t>
    </dgm:pt>
    <dgm:pt modelId="{253F44D4-725C-4B8F-AA63-CB58AAF08C1B}">
      <dgm:prSet phldrT="[ข้อความ]" custT="1"/>
      <dgm:spPr/>
      <dgm:t>
        <a:bodyPr/>
        <a:lstStyle/>
        <a:p>
          <a:r>
            <a:rPr lang="th-TH" sz="2000" b="1"/>
            <a:t>แพทย์ประเมินความเสี่ยง</a:t>
          </a:r>
        </a:p>
      </dgm:t>
    </dgm:pt>
    <dgm:pt modelId="{9150D6B0-CAA2-44CA-9D42-FF9A40D92053}" type="parTrans" cxnId="{8F91309E-CF9A-4869-B210-69781437DB44}">
      <dgm:prSet/>
      <dgm:spPr/>
      <dgm:t>
        <a:bodyPr/>
        <a:lstStyle/>
        <a:p>
          <a:endParaRPr lang="th-TH"/>
        </a:p>
      </dgm:t>
    </dgm:pt>
    <dgm:pt modelId="{5BB784C6-0BB4-4862-9E9B-229B2C6FC7DF}" type="sibTrans" cxnId="{8F91309E-CF9A-4869-B210-69781437DB44}">
      <dgm:prSet/>
      <dgm:spPr/>
      <dgm:t>
        <a:bodyPr/>
        <a:lstStyle/>
        <a:p>
          <a:endParaRPr lang="th-TH"/>
        </a:p>
      </dgm:t>
    </dgm:pt>
    <dgm:pt modelId="{464708E9-E168-421A-BD86-26B69C826BDF}">
      <dgm:prSet phldrT="[ข้อความ]" custT="1"/>
      <dgm:spPr/>
      <dgm:t>
        <a:bodyPr/>
        <a:lstStyle/>
        <a:p>
          <a:r>
            <a:rPr lang="en-US" sz="1400"/>
            <a:t>Lab:Anti-HIV,CBC,Cr,ALT,</a:t>
          </a:r>
        </a:p>
        <a:p>
          <a:r>
            <a:rPr lang="en-US" sz="1400"/>
            <a:t>HBsAg,Anti-HBs,Anti-HCV,</a:t>
          </a:r>
        </a:p>
        <a:p>
          <a:r>
            <a:rPr lang="en-US" sz="1400"/>
            <a:t>Pregnancy test</a:t>
          </a:r>
          <a:endParaRPr lang="th-TH" sz="1400"/>
        </a:p>
      </dgm:t>
    </dgm:pt>
    <dgm:pt modelId="{D354DA14-E0B5-4D7D-8171-CEF03BABBEB7}" type="parTrans" cxnId="{742C8164-DD6A-4379-821F-4568B46F7832}">
      <dgm:prSet/>
      <dgm:spPr/>
      <dgm:t>
        <a:bodyPr/>
        <a:lstStyle/>
        <a:p>
          <a:endParaRPr lang="th-TH"/>
        </a:p>
      </dgm:t>
    </dgm:pt>
    <dgm:pt modelId="{7473111F-20AE-4F76-83EB-D047F2BC2171}" type="sibTrans" cxnId="{742C8164-DD6A-4379-821F-4568B46F7832}">
      <dgm:prSet/>
      <dgm:spPr/>
      <dgm:t>
        <a:bodyPr/>
        <a:lstStyle/>
        <a:p>
          <a:endParaRPr lang="th-TH"/>
        </a:p>
      </dgm:t>
    </dgm:pt>
    <dgm:pt modelId="{6A282558-9603-4122-ACE6-0E3E70C4E074}">
      <dgm:prSet phldrT="[ข้อความ]" custT="1"/>
      <dgm:spPr/>
      <dgm:t>
        <a:bodyPr/>
        <a:lstStyle/>
        <a:p>
          <a:r>
            <a:rPr lang="th-TH" sz="2000"/>
            <a:t>เสี่ยง</a:t>
          </a:r>
        </a:p>
      </dgm:t>
    </dgm:pt>
    <dgm:pt modelId="{EE26E7A6-3F41-4E6B-8B37-160CEA9E626B}" type="parTrans" cxnId="{52944A33-CEE1-44E4-9B76-63177A424D34}">
      <dgm:prSet/>
      <dgm:spPr/>
      <dgm:t>
        <a:bodyPr/>
        <a:lstStyle/>
        <a:p>
          <a:endParaRPr lang="th-TH"/>
        </a:p>
      </dgm:t>
    </dgm:pt>
    <dgm:pt modelId="{07E72B57-F160-44CE-8F3F-AF6246098A4F}" type="sibTrans" cxnId="{52944A33-CEE1-44E4-9B76-63177A424D34}">
      <dgm:prSet/>
      <dgm:spPr/>
      <dgm:t>
        <a:bodyPr/>
        <a:lstStyle/>
        <a:p>
          <a:endParaRPr lang="th-TH"/>
        </a:p>
      </dgm:t>
    </dgm:pt>
    <dgm:pt modelId="{341465A7-F89F-4962-ABD5-111B54684866}">
      <dgm:prSet phldrT="[ข้อความ]" custT="1"/>
      <dgm:spPr/>
      <dgm:t>
        <a:bodyPr/>
        <a:lstStyle/>
        <a:p>
          <a:r>
            <a:rPr lang="th-TH" sz="1800"/>
            <a:t>เสี่ยงน้อย</a:t>
          </a:r>
        </a:p>
      </dgm:t>
    </dgm:pt>
    <dgm:pt modelId="{C3F37AC3-0304-46B9-A597-6CDB53D2D852}" type="parTrans" cxnId="{9B4FE3FC-B69D-44AD-A1C2-A1D0E2DC7D13}">
      <dgm:prSet/>
      <dgm:spPr/>
      <dgm:t>
        <a:bodyPr/>
        <a:lstStyle/>
        <a:p>
          <a:endParaRPr lang="th-TH"/>
        </a:p>
      </dgm:t>
    </dgm:pt>
    <dgm:pt modelId="{E43BF8F6-0E0C-461E-9917-DD5773968085}" type="sibTrans" cxnId="{9B4FE3FC-B69D-44AD-A1C2-A1D0E2DC7D13}">
      <dgm:prSet/>
      <dgm:spPr/>
      <dgm:t>
        <a:bodyPr/>
        <a:lstStyle/>
        <a:p>
          <a:endParaRPr lang="th-TH"/>
        </a:p>
      </dgm:t>
    </dgm:pt>
    <dgm:pt modelId="{00B67A7C-C731-4894-8002-C3C7FA190C8C}">
      <dgm:prSet custT="1"/>
      <dgm:spPr/>
      <dgm:t>
        <a:bodyPr/>
        <a:lstStyle/>
        <a:p>
          <a:r>
            <a:rPr lang="en-US" sz="1800"/>
            <a:t>oPEP</a:t>
          </a:r>
          <a:endParaRPr lang="th-TH" sz="1800"/>
        </a:p>
      </dgm:t>
    </dgm:pt>
    <dgm:pt modelId="{D8519E12-9DFA-435E-B85F-4688CED2483E}" type="parTrans" cxnId="{601B0C89-DD79-4B1C-A453-093C4D34D972}">
      <dgm:prSet/>
      <dgm:spPr/>
      <dgm:t>
        <a:bodyPr/>
        <a:lstStyle/>
        <a:p>
          <a:endParaRPr lang="th-TH"/>
        </a:p>
      </dgm:t>
    </dgm:pt>
    <dgm:pt modelId="{1273CF8B-346E-42BE-A109-50BC574F9D31}" type="sibTrans" cxnId="{601B0C89-DD79-4B1C-A453-093C4D34D972}">
      <dgm:prSet/>
      <dgm:spPr/>
      <dgm:t>
        <a:bodyPr/>
        <a:lstStyle/>
        <a:p>
          <a:endParaRPr lang="th-TH"/>
        </a:p>
      </dgm:t>
    </dgm:pt>
    <dgm:pt modelId="{FBD4E211-3B92-4302-88E4-B20C29134A60}">
      <dgm:prSet custT="1"/>
      <dgm:spPr/>
      <dgm:t>
        <a:bodyPr/>
        <a:lstStyle/>
        <a:p>
          <a:r>
            <a:rPr lang="en-US" sz="1800"/>
            <a:t>nPEP</a:t>
          </a:r>
          <a:endParaRPr lang="th-TH" sz="1800"/>
        </a:p>
      </dgm:t>
    </dgm:pt>
    <dgm:pt modelId="{73CAB01D-2A8B-4D65-AF4A-7F0E4391D115}" type="parTrans" cxnId="{7509F993-D89A-4E15-9DE8-8F4BB1ED4902}">
      <dgm:prSet/>
      <dgm:spPr/>
      <dgm:t>
        <a:bodyPr/>
        <a:lstStyle/>
        <a:p>
          <a:endParaRPr lang="th-TH"/>
        </a:p>
      </dgm:t>
    </dgm:pt>
    <dgm:pt modelId="{EBFA3EF7-3C9C-499E-99C2-C13F3F128A90}" type="sibTrans" cxnId="{7509F993-D89A-4E15-9DE8-8F4BB1ED4902}">
      <dgm:prSet/>
      <dgm:spPr/>
      <dgm:t>
        <a:bodyPr/>
        <a:lstStyle/>
        <a:p>
          <a:endParaRPr lang="th-TH"/>
        </a:p>
      </dgm:t>
    </dgm:pt>
    <dgm:pt modelId="{DE49364C-7D74-47DF-94CE-594F1E1160EB}">
      <dgm:prSet custT="1"/>
      <dgm:spPr/>
      <dgm:t>
        <a:bodyPr/>
        <a:lstStyle/>
        <a:p>
          <a:pPr algn="l"/>
          <a:r>
            <a:rPr lang="en-US" sz="1400">
              <a:cs typeface="+mn-cs"/>
            </a:rPr>
            <a:t>  </a:t>
          </a:r>
        </a:p>
        <a:p>
          <a:pPr algn="l"/>
          <a:r>
            <a:rPr lang="en-US" sz="1400">
              <a:cs typeface="+mn-cs"/>
            </a:rPr>
            <a:t>   </a:t>
          </a:r>
          <a:r>
            <a:rPr lang="en-US" sz="1200">
              <a:cs typeface="+mn-cs"/>
            </a:rPr>
            <a:t>- Ricovir EM</a:t>
          </a:r>
          <a:r>
            <a:rPr lang="th-TH" sz="1200">
              <a:cs typeface="+mn-cs"/>
            </a:rPr>
            <a:t>                  </a:t>
          </a:r>
          <a:r>
            <a:rPr lang="en-US" sz="1200">
              <a:cs typeface="+mn-cs"/>
            </a:rPr>
            <a:t>     1x1</a:t>
          </a:r>
        </a:p>
        <a:p>
          <a:pPr algn="l"/>
          <a:r>
            <a:rPr lang="en-US" sz="1200">
              <a:cs typeface="+mn-cs"/>
            </a:rPr>
            <a:t>    - Rilpivirine </a:t>
          </a:r>
          <a:r>
            <a:rPr lang="th-TH" sz="1200">
              <a:cs typeface="+mn-cs"/>
            </a:rPr>
            <a:t>(</a:t>
          </a:r>
          <a:r>
            <a:rPr lang="en-US" sz="1200">
              <a:cs typeface="+mn-cs"/>
            </a:rPr>
            <a:t>Edurant</a:t>
          </a:r>
          <a:r>
            <a:rPr lang="th-TH" sz="1200">
              <a:cs typeface="+mn-cs"/>
            </a:rPr>
            <a:t>)    </a:t>
          </a:r>
          <a:r>
            <a:rPr lang="en-US" sz="1200">
              <a:cs typeface="+mn-cs"/>
            </a:rPr>
            <a:t>1x1 </a:t>
          </a:r>
        </a:p>
        <a:p>
          <a:pPr algn="ctr"/>
          <a:r>
            <a:rPr lang="th-TH" sz="1400">
              <a:cs typeface="+mn-cs"/>
            </a:rPr>
            <a:t>    รับประทาน 28 วัน และนัดอีก 1 เดือน</a:t>
          </a:r>
          <a:endParaRPr lang="en-US" sz="1400">
            <a:cs typeface="+mn-cs"/>
          </a:endParaRPr>
        </a:p>
        <a:p>
          <a:pPr algn="ctr"/>
          <a:r>
            <a:rPr lang="th-TH" sz="1400">
              <a:cs typeface="+mn-cs"/>
            </a:rPr>
            <a:t>พร้อมเจาะ </a:t>
          </a:r>
          <a:r>
            <a:rPr lang="en-US" sz="1200">
              <a:cs typeface="+mn-cs"/>
            </a:rPr>
            <a:t>anti - HIV</a:t>
          </a:r>
        </a:p>
        <a:p>
          <a:pPr algn="ctr"/>
          <a:endParaRPr lang="th-TH" sz="1400">
            <a:cs typeface="+mn-cs"/>
          </a:endParaRPr>
        </a:p>
      </dgm:t>
    </dgm:pt>
    <dgm:pt modelId="{CF9BB596-EA1D-42DE-AC30-9D2C51354F23}" type="parTrans" cxnId="{3716A350-87BB-4B0C-A866-9EE6D3CA4E16}">
      <dgm:prSet/>
      <dgm:spPr/>
      <dgm:t>
        <a:bodyPr/>
        <a:lstStyle/>
        <a:p>
          <a:endParaRPr lang="th-TH"/>
        </a:p>
      </dgm:t>
    </dgm:pt>
    <dgm:pt modelId="{0BC017AF-BE77-4532-A08A-6877E771AD19}" type="sibTrans" cxnId="{3716A350-87BB-4B0C-A866-9EE6D3CA4E16}">
      <dgm:prSet/>
      <dgm:spPr/>
      <dgm:t>
        <a:bodyPr/>
        <a:lstStyle/>
        <a:p>
          <a:endParaRPr lang="th-TH"/>
        </a:p>
      </dgm:t>
    </dgm:pt>
    <dgm:pt modelId="{05A4D0A4-D95E-4D67-9559-5B88C2F0C445}">
      <dgm:prSet custT="1"/>
      <dgm:spPr/>
      <dgm:t>
        <a:bodyPr/>
        <a:lstStyle/>
        <a:p>
          <a:r>
            <a:rPr lang="en-US" sz="1200"/>
            <a:t>    - Advice </a:t>
          </a:r>
          <a:r>
            <a:rPr lang="en-US" sz="1400"/>
            <a:t>:</a:t>
          </a:r>
          <a:r>
            <a:rPr lang="th-TH" sz="1400"/>
            <a:t>เน้น</a:t>
          </a:r>
          <a:r>
            <a:rPr lang="en-US" sz="1400"/>
            <a:t> </a:t>
          </a:r>
          <a:r>
            <a:rPr lang="en-US" sz="1200"/>
            <a:t>safe sex</a:t>
          </a:r>
        </a:p>
        <a:p>
          <a:r>
            <a:rPr lang="en-US" sz="1400"/>
            <a:t>- </a:t>
          </a:r>
          <a:r>
            <a:rPr lang="th-TH" sz="1400"/>
            <a:t>กลับบ้านได้นัดมาเจาะ</a:t>
          </a:r>
        </a:p>
        <a:p>
          <a:r>
            <a:rPr lang="th-TH" sz="1400"/>
            <a:t> </a:t>
          </a:r>
          <a:r>
            <a:rPr lang="en-US" sz="1400"/>
            <a:t>  </a:t>
          </a:r>
          <a:r>
            <a:rPr lang="en-US" sz="1200"/>
            <a:t>anti - HIV </a:t>
          </a:r>
          <a:r>
            <a:rPr lang="th-TH" sz="1400"/>
            <a:t>อีก 1 เดือน</a:t>
          </a:r>
        </a:p>
      </dgm:t>
    </dgm:pt>
    <dgm:pt modelId="{D6AD59C3-2259-40B6-A5EF-FF4ED04038EE}" type="parTrans" cxnId="{1EB8F2E0-6D2A-4657-91A9-FB58B8C4C719}">
      <dgm:prSet/>
      <dgm:spPr/>
      <dgm:t>
        <a:bodyPr/>
        <a:lstStyle/>
        <a:p>
          <a:endParaRPr lang="th-TH"/>
        </a:p>
      </dgm:t>
    </dgm:pt>
    <dgm:pt modelId="{161CD717-A1FD-4E45-AFD1-A03BFB10AC6C}" type="sibTrans" cxnId="{1EB8F2E0-6D2A-4657-91A9-FB58B8C4C719}">
      <dgm:prSet/>
      <dgm:spPr/>
      <dgm:t>
        <a:bodyPr/>
        <a:lstStyle/>
        <a:p>
          <a:endParaRPr lang="th-TH"/>
        </a:p>
      </dgm:t>
    </dgm:pt>
    <dgm:pt modelId="{FB240AC3-DA32-48D1-9509-2F9DA7D4129E}">
      <dgm:prSet custT="1"/>
      <dgm:spPr/>
      <dgm:t>
        <a:bodyPr anchor="ctr" anchorCtr="1"/>
        <a:lstStyle/>
        <a:p>
          <a:pPr algn="ctr"/>
          <a:endParaRPr lang="th-TH" sz="1000">
            <a:cs typeface="+mn-cs"/>
          </a:endParaRPr>
        </a:p>
        <a:p>
          <a:pPr algn="ctr"/>
          <a:r>
            <a:rPr lang="th-TH" sz="1000">
              <a:cs typeface="+mn-cs"/>
            </a:rPr>
            <a:t>ในเวลาราชการ</a:t>
          </a:r>
        </a:p>
        <a:p>
          <a:pPr algn="ctr"/>
          <a:r>
            <a:rPr lang="th-TH" sz="1000">
              <a:cs typeface="+mn-cs"/>
            </a:rPr>
            <a:t>จ - ศ  (08.30 - 16.30)</a:t>
          </a:r>
        </a:p>
        <a:p>
          <a:pPr algn="ctr"/>
          <a:r>
            <a:rPr lang="th-TH" sz="1000">
              <a:cs typeface="+mn-cs"/>
            </a:rPr>
            <a:t>- </a:t>
          </a:r>
          <a:r>
            <a:rPr lang="en-US" sz="1000">
              <a:cs typeface="+mn-cs"/>
            </a:rPr>
            <a:t>ID Clinic  </a:t>
          </a:r>
          <a:r>
            <a:rPr lang="th-TH" sz="1000">
              <a:cs typeface="+mn-cs"/>
            </a:rPr>
            <a:t>(</a:t>
          </a:r>
          <a:r>
            <a:rPr lang="en-US" sz="1000">
              <a:cs typeface="+mn-cs"/>
            </a:rPr>
            <a:t>OPD 8</a:t>
          </a:r>
          <a:r>
            <a:rPr lang="th-TH" sz="1000">
              <a:cs typeface="+mn-cs"/>
            </a:rPr>
            <a:t> )</a:t>
          </a:r>
          <a:r>
            <a:rPr lang="en-US" sz="1000">
              <a:cs typeface="+mn-cs"/>
            </a:rPr>
            <a:t>, OPD 9, GP</a:t>
          </a:r>
          <a:endParaRPr lang="th-TH" sz="1000">
            <a:cs typeface="+mn-cs"/>
          </a:endParaRPr>
        </a:p>
        <a:p>
          <a:pPr algn="ctr"/>
          <a:endParaRPr lang="th-TH" sz="1400"/>
        </a:p>
      </dgm:t>
    </dgm:pt>
    <dgm:pt modelId="{F66E9909-A21D-475D-AFB5-683493FF11EB}" type="parTrans" cxnId="{3A75369A-6DF1-4168-B757-BFE7256CA7F2}">
      <dgm:prSet/>
      <dgm:spPr/>
      <dgm:t>
        <a:bodyPr/>
        <a:lstStyle/>
        <a:p>
          <a:endParaRPr lang="th-TH"/>
        </a:p>
      </dgm:t>
    </dgm:pt>
    <dgm:pt modelId="{9EE7CD1C-7F11-4026-83B4-5446254A42F8}" type="sibTrans" cxnId="{3A75369A-6DF1-4168-B757-BFE7256CA7F2}">
      <dgm:prSet/>
      <dgm:spPr/>
      <dgm:t>
        <a:bodyPr/>
        <a:lstStyle/>
        <a:p>
          <a:endParaRPr lang="th-TH"/>
        </a:p>
      </dgm:t>
    </dgm:pt>
    <dgm:pt modelId="{7130951C-36E1-482E-8B3A-A1FDF6C3D64E}">
      <dgm:prSet custT="1"/>
      <dgm:spPr/>
      <dgm:t>
        <a:bodyPr/>
        <a:lstStyle/>
        <a:p>
          <a:r>
            <a:rPr lang="th-TH" sz="1200"/>
            <a:t>นอกเวลาราชการ</a:t>
          </a:r>
        </a:p>
        <a:p>
          <a:r>
            <a:rPr lang="th-TH" sz="1200"/>
            <a:t>- </a:t>
          </a:r>
          <a:r>
            <a:rPr lang="en-US" sz="1200"/>
            <a:t>OPD AE</a:t>
          </a:r>
          <a:endParaRPr lang="th-TH" sz="1200"/>
        </a:p>
      </dgm:t>
    </dgm:pt>
    <dgm:pt modelId="{127098FB-FEC4-42A0-B9B6-7AD8E07E6712}" type="parTrans" cxnId="{2E975CEC-A824-4949-B015-E8E396349F85}">
      <dgm:prSet/>
      <dgm:spPr/>
      <dgm:t>
        <a:bodyPr/>
        <a:lstStyle/>
        <a:p>
          <a:endParaRPr lang="th-TH"/>
        </a:p>
      </dgm:t>
    </dgm:pt>
    <dgm:pt modelId="{D6A9352B-4562-4DFD-BB57-2F70B56F1620}" type="sibTrans" cxnId="{2E975CEC-A824-4949-B015-E8E396349F85}">
      <dgm:prSet/>
      <dgm:spPr/>
      <dgm:t>
        <a:bodyPr/>
        <a:lstStyle/>
        <a:p>
          <a:endParaRPr lang="th-TH"/>
        </a:p>
      </dgm:t>
    </dgm:pt>
    <dgm:pt modelId="{CCBEC02B-C621-4822-92F0-3AF547F5C08A}" type="pres">
      <dgm:prSet presAssocID="{6A8A0C87-347E-435B-8097-0C07E8BB807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8DF35A2E-CECB-4585-A149-715110F074D1}" type="pres">
      <dgm:prSet presAssocID="{FB240AC3-DA32-48D1-9509-2F9DA7D4129E}" presName="hierRoot1" presStyleCnt="0"/>
      <dgm:spPr/>
    </dgm:pt>
    <dgm:pt modelId="{F5E32DE4-E4C3-4CB8-9517-B1341EB22ED8}" type="pres">
      <dgm:prSet presAssocID="{FB240AC3-DA32-48D1-9509-2F9DA7D4129E}" presName="composite" presStyleCnt="0"/>
      <dgm:spPr/>
    </dgm:pt>
    <dgm:pt modelId="{8AE3E915-CEFF-4907-A0F7-4FF4978BA3A8}" type="pres">
      <dgm:prSet presAssocID="{FB240AC3-DA32-48D1-9509-2F9DA7D4129E}" presName="background" presStyleLbl="node0" presStyleIdx="0" presStyleCnt="3"/>
      <dgm:spPr/>
    </dgm:pt>
    <dgm:pt modelId="{C27D9B59-20F1-4174-8F14-E3859BB5D96C}" type="pres">
      <dgm:prSet presAssocID="{FB240AC3-DA32-48D1-9509-2F9DA7D4129E}" presName="text" presStyleLbl="fgAcc0" presStyleIdx="0" presStyleCnt="3" custScaleX="143159" custLinFactY="-100000" custLinFactNeighborX="-50250" custLinFactNeighborY="-12172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225ADC7-ACC7-4BAA-8712-468BAE466086}" type="pres">
      <dgm:prSet presAssocID="{FB240AC3-DA32-48D1-9509-2F9DA7D4129E}" presName="hierChild2" presStyleCnt="0"/>
      <dgm:spPr/>
    </dgm:pt>
    <dgm:pt modelId="{AF0C4F45-30DB-4154-8716-C30E8547E45D}" type="pres">
      <dgm:prSet presAssocID="{253F44D4-725C-4B8F-AA63-CB58AAF08C1B}" presName="hierRoot1" presStyleCnt="0"/>
      <dgm:spPr/>
    </dgm:pt>
    <dgm:pt modelId="{6AAB6CB8-CEEB-4328-B698-EF1CBA6C0AB6}" type="pres">
      <dgm:prSet presAssocID="{253F44D4-725C-4B8F-AA63-CB58AAF08C1B}" presName="composite" presStyleCnt="0"/>
      <dgm:spPr/>
    </dgm:pt>
    <dgm:pt modelId="{BE63B56A-D950-4FB0-AE51-179DC33CE861}" type="pres">
      <dgm:prSet presAssocID="{253F44D4-725C-4B8F-AA63-CB58AAF08C1B}" presName="background" presStyleLbl="node0" presStyleIdx="1" presStyleCnt="3"/>
      <dgm:spPr/>
    </dgm:pt>
    <dgm:pt modelId="{7343F987-D8F9-4D63-8C3D-AB6C32D6AC49}" type="pres">
      <dgm:prSet presAssocID="{253F44D4-725C-4B8F-AA63-CB58AAF08C1B}" presName="text" presStyleLbl="fgAcc0" presStyleIdx="1" presStyleCnt="3" custScaleX="130566" custScaleY="76488" custLinFactY="-70580" custLinFactNeighborX="-564" custLinFactNeighborY="-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594C974-37CB-458E-ABC7-A5238D876BBE}" type="pres">
      <dgm:prSet presAssocID="{253F44D4-725C-4B8F-AA63-CB58AAF08C1B}" presName="hierChild2" presStyleCnt="0"/>
      <dgm:spPr/>
    </dgm:pt>
    <dgm:pt modelId="{7B5B861C-0B80-4236-84ED-04304472E3DB}" type="pres">
      <dgm:prSet presAssocID="{D8519E12-9DFA-435E-B85F-4688CED2483E}" presName="Name10" presStyleLbl="parChTrans1D2" presStyleIdx="0" presStyleCnt="3"/>
      <dgm:spPr/>
      <dgm:t>
        <a:bodyPr/>
        <a:lstStyle/>
        <a:p>
          <a:endParaRPr lang="th-TH"/>
        </a:p>
      </dgm:t>
    </dgm:pt>
    <dgm:pt modelId="{9E5D8D56-3DA7-4091-B5ED-CDE0274DAE02}" type="pres">
      <dgm:prSet presAssocID="{00B67A7C-C731-4894-8002-C3C7FA190C8C}" presName="hierRoot2" presStyleCnt="0"/>
      <dgm:spPr/>
    </dgm:pt>
    <dgm:pt modelId="{D4ADEF35-6263-44C7-B916-4579A70E42D1}" type="pres">
      <dgm:prSet presAssocID="{00B67A7C-C731-4894-8002-C3C7FA190C8C}" presName="composite2" presStyleCnt="0"/>
      <dgm:spPr/>
    </dgm:pt>
    <dgm:pt modelId="{10D3FD5A-7298-4F8C-9F62-3D6CA24E2860}" type="pres">
      <dgm:prSet presAssocID="{00B67A7C-C731-4894-8002-C3C7FA190C8C}" presName="background2" presStyleLbl="node2" presStyleIdx="0" presStyleCnt="3"/>
      <dgm:spPr/>
    </dgm:pt>
    <dgm:pt modelId="{4F32C491-8F37-4393-83D1-5AAE35F68D14}" type="pres">
      <dgm:prSet presAssocID="{00B67A7C-C731-4894-8002-C3C7FA190C8C}" presName="text2" presStyleLbl="fgAcc2" presStyleIdx="0" presStyleCnt="3" custScaleX="75972" custScaleY="57072" custLinFactY="-33388" custLinFactNeighborX="10223" custLinFactNeighborY="-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29C0C39-EA85-41E0-A28C-52AD036AAAE5}" type="pres">
      <dgm:prSet presAssocID="{00B67A7C-C731-4894-8002-C3C7FA190C8C}" presName="hierChild3" presStyleCnt="0"/>
      <dgm:spPr/>
    </dgm:pt>
    <dgm:pt modelId="{C1B6BCA6-F8B4-4D84-A76E-C62C3AC9B4B8}" type="pres">
      <dgm:prSet presAssocID="{D354DA14-E0B5-4D7D-8171-CEF03BABBEB7}" presName="Name10" presStyleLbl="parChTrans1D2" presStyleIdx="1" presStyleCnt="3"/>
      <dgm:spPr/>
      <dgm:t>
        <a:bodyPr/>
        <a:lstStyle/>
        <a:p>
          <a:endParaRPr lang="th-TH"/>
        </a:p>
      </dgm:t>
    </dgm:pt>
    <dgm:pt modelId="{CD89A40A-7547-4B55-83A8-1564BCAE3A0D}" type="pres">
      <dgm:prSet presAssocID="{464708E9-E168-421A-BD86-26B69C826BDF}" presName="hierRoot2" presStyleCnt="0"/>
      <dgm:spPr/>
    </dgm:pt>
    <dgm:pt modelId="{5305B926-AD1C-41D9-8F58-D5CAAD01EA92}" type="pres">
      <dgm:prSet presAssocID="{464708E9-E168-421A-BD86-26B69C826BDF}" presName="composite2" presStyleCnt="0"/>
      <dgm:spPr/>
    </dgm:pt>
    <dgm:pt modelId="{A42B0BC0-413F-46F7-A131-B4830AA34575}" type="pres">
      <dgm:prSet presAssocID="{464708E9-E168-421A-BD86-26B69C826BDF}" presName="background2" presStyleLbl="node2" presStyleIdx="1" presStyleCnt="3"/>
      <dgm:spPr/>
    </dgm:pt>
    <dgm:pt modelId="{2E4C63DC-992E-4F15-947B-4582E1102204}" type="pres">
      <dgm:prSet presAssocID="{464708E9-E168-421A-BD86-26B69C826BDF}" presName="text2" presStyleLbl="fgAcc2" presStyleIdx="1" presStyleCnt="3" custScaleX="250046" custScaleY="107551" custLinFactNeighborX="2653" custLinFactNeighborY="-2721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5F8AA6E-6655-4C2D-8C59-6E298BF5AEC2}" type="pres">
      <dgm:prSet presAssocID="{464708E9-E168-421A-BD86-26B69C826BDF}" presName="hierChild3" presStyleCnt="0"/>
      <dgm:spPr/>
    </dgm:pt>
    <dgm:pt modelId="{6097C55B-B481-4E75-8B21-56D3C84970D8}" type="pres">
      <dgm:prSet presAssocID="{EE26E7A6-3F41-4E6B-8B37-160CEA9E626B}" presName="Name17" presStyleLbl="parChTrans1D3" presStyleIdx="0" presStyleCnt="2"/>
      <dgm:spPr/>
      <dgm:t>
        <a:bodyPr/>
        <a:lstStyle/>
        <a:p>
          <a:endParaRPr lang="th-TH"/>
        </a:p>
      </dgm:t>
    </dgm:pt>
    <dgm:pt modelId="{B6C37DB1-48ED-41C2-93A3-A1ED25735C12}" type="pres">
      <dgm:prSet presAssocID="{6A282558-9603-4122-ACE6-0E3E70C4E074}" presName="hierRoot3" presStyleCnt="0"/>
      <dgm:spPr/>
    </dgm:pt>
    <dgm:pt modelId="{02645531-6C1E-4E5A-8785-7503A407E557}" type="pres">
      <dgm:prSet presAssocID="{6A282558-9603-4122-ACE6-0E3E70C4E074}" presName="composite3" presStyleCnt="0"/>
      <dgm:spPr/>
    </dgm:pt>
    <dgm:pt modelId="{53E6C239-319F-4AD7-972D-DA198ACA3FA1}" type="pres">
      <dgm:prSet presAssocID="{6A282558-9603-4122-ACE6-0E3E70C4E074}" presName="background3" presStyleLbl="node3" presStyleIdx="0" presStyleCnt="2"/>
      <dgm:spPr/>
    </dgm:pt>
    <dgm:pt modelId="{8C0A9E4F-0A4C-46A3-9CB5-CD12C4375C9D}" type="pres">
      <dgm:prSet presAssocID="{6A282558-9603-4122-ACE6-0E3E70C4E074}" presName="text3" presStyleLbl="fgAcc3" presStyleIdx="0" presStyleCnt="2" custLinFactNeighborX="-42899" custLinFactNeighborY="-2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6E216BE-959B-446A-BBB2-949F8ECCE21F}" type="pres">
      <dgm:prSet presAssocID="{6A282558-9603-4122-ACE6-0E3E70C4E074}" presName="hierChild4" presStyleCnt="0"/>
      <dgm:spPr/>
    </dgm:pt>
    <dgm:pt modelId="{6A7784C7-F2BA-4FBA-86BC-3975C6164E16}" type="pres">
      <dgm:prSet presAssocID="{CF9BB596-EA1D-42DE-AC30-9D2C51354F23}" presName="Name23" presStyleLbl="parChTrans1D4" presStyleIdx="0" presStyleCnt="2"/>
      <dgm:spPr/>
      <dgm:t>
        <a:bodyPr/>
        <a:lstStyle/>
        <a:p>
          <a:endParaRPr lang="th-TH"/>
        </a:p>
      </dgm:t>
    </dgm:pt>
    <dgm:pt modelId="{F246DA17-52B5-4115-8664-7D97807548FB}" type="pres">
      <dgm:prSet presAssocID="{DE49364C-7D74-47DF-94CE-594F1E1160EB}" presName="hierRoot4" presStyleCnt="0"/>
      <dgm:spPr/>
    </dgm:pt>
    <dgm:pt modelId="{501743AB-E0B6-481B-8692-066512BCAEAE}" type="pres">
      <dgm:prSet presAssocID="{DE49364C-7D74-47DF-94CE-594F1E1160EB}" presName="composite4" presStyleCnt="0"/>
      <dgm:spPr/>
    </dgm:pt>
    <dgm:pt modelId="{9BE532ED-A82E-4F35-8440-D20A5792B382}" type="pres">
      <dgm:prSet presAssocID="{DE49364C-7D74-47DF-94CE-594F1E1160EB}" presName="background4" presStyleLbl="node4" presStyleIdx="0" presStyleCnt="2"/>
      <dgm:spPr/>
    </dgm:pt>
    <dgm:pt modelId="{71862BB0-BDE9-4066-B22A-722108CF7531}" type="pres">
      <dgm:prSet presAssocID="{DE49364C-7D74-47DF-94CE-594F1E1160EB}" presName="text4" presStyleLbl="fgAcc4" presStyleIdx="0" presStyleCnt="2" custAng="0" custScaleX="192144" custScaleY="162205" custLinFactNeighborX="-42477" custLinFactNeighborY="2220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4BD28FC-7E47-40FB-A071-8D62DD581F02}" type="pres">
      <dgm:prSet presAssocID="{DE49364C-7D74-47DF-94CE-594F1E1160EB}" presName="hierChild5" presStyleCnt="0"/>
      <dgm:spPr/>
    </dgm:pt>
    <dgm:pt modelId="{EB4D22E2-DA4C-4E81-B43A-95664BA37A40}" type="pres">
      <dgm:prSet presAssocID="{C3F37AC3-0304-46B9-A597-6CDB53D2D852}" presName="Name17" presStyleLbl="parChTrans1D3" presStyleIdx="1" presStyleCnt="2"/>
      <dgm:spPr/>
      <dgm:t>
        <a:bodyPr/>
        <a:lstStyle/>
        <a:p>
          <a:endParaRPr lang="th-TH"/>
        </a:p>
      </dgm:t>
    </dgm:pt>
    <dgm:pt modelId="{A5A59264-6352-49E9-BF8B-369900F5E6B8}" type="pres">
      <dgm:prSet presAssocID="{341465A7-F89F-4962-ABD5-111B54684866}" presName="hierRoot3" presStyleCnt="0"/>
      <dgm:spPr/>
    </dgm:pt>
    <dgm:pt modelId="{41AE329F-5FFB-484C-B1FB-5633EFF713BF}" type="pres">
      <dgm:prSet presAssocID="{341465A7-F89F-4962-ABD5-111B54684866}" presName="composite3" presStyleCnt="0"/>
      <dgm:spPr/>
    </dgm:pt>
    <dgm:pt modelId="{23FCE6E6-4C3B-47C3-ABE1-13ABDAB191EE}" type="pres">
      <dgm:prSet presAssocID="{341465A7-F89F-4962-ABD5-111B54684866}" presName="background3" presStyleLbl="node3" presStyleIdx="1" presStyleCnt="2"/>
      <dgm:spPr/>
    </dgm:pt>
    <dgm:pt modelId="{AD59991B-476E-44EB-963C-52A07FE99188}" type="pres">
      <dgm:prSet presAssocID="{341465A7-F89F-4962-ABD5-111B54684866}" presName="text3" presStyleLbl="fgAcc3" presStyleIdx="1" presStyleCnt="2" custLinFactNeighborX="43082" custLinFactNeighborY="-229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6FAB7F8-A153-492F-B2B5-B0E9A434F432}" type="pres">
      <dgm:prSet presAssocID="{341465A7-F89F-4962-ABD5-111B54684866}" presName="hierChild4" presStyleCnt="0"/>
      <dgm:spPr/>
    </dgm:pt>
    <dgm:pt modelId="{4BD6BA76-759C-4FCC-A347-D42F60811A91}" type="pres">
      <dgm:prSet presAssocID="{D6AD59C3-2259-40B6-A5EF-FF4ED04038EE}" presName="Name23" presStyleLbl="parChTrans1D4" presStyleIdx="1" presStyleCnt="2"/>
      <dgm:spPr/>
      <dgm:t>
        <a:bodyPr/>
        <a:lstStyle/>
        <a:p>
          <a:endParaRPr lang="th-TH"/>
        </a:p>
      </dgm:t>
    </dgm:pt>
    <dgm:pt modelId="{A382F62A-FE8E-4EAB-BC3C-08D345539540}" type="pres">
      <dgm:prSet presAssocID="{05A4D0A4-D95E-4D67-9559-5B88C2F0C445}" presName="hierRoot4" presStyleCnt="0"/>
      <dgm:spPr/>
    </dgm:pt>
    <dgm:pt modelId="{BF15D806-FF01-4137-9CF0-18B08B702578}" type="pres">
      <dgm:prSet presAssocID="{05A4D0A4-D95E-4D67-9559-5B88C2F0C445}" presName="composite4" presStyleCnt="0"/>
      <dgm:spPr/>
    </dgm:pt>
    <dgm:pt modelId="{CA0A9F59-B3EF-4FDF-B0BB-21767AE641C2}" type="pres">
      <dgm:prSet presAssocID="{05A4D0A4-D95E-4D67-9559-5B88C2F0C445}" presName="background4" presStyleLbl="node4" presStyleIdx="1" presStyleCnt="2"/>
      <dgm:spPr/>
    </dgm:pt>
    <dgm:pt modelId="{FB909D79-681D-420C-8B56-652FE08E5DFB}" type="pres">
      <dgm:prSet presAssocID="{05A4D0A4-D95E-4D67-9559-5B88C2F0C445}" presName="text4" presStyleLbl="fgAcc4" presStyleIdx="1" presStyleCnt="2" custScaleX="147233" custScaleY="170946" custLinFactNeighborX="43081" custLinFactNeighborY="2184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259AC2D-657D-4D75-876D-9D0A17FA87DF}" type="pres">
      <dgm:prSet presAssocID="{05A4D0A4-D95E-4D67-9559-5B88C2F0C445}" presName="hierChild5" presStyleCnt="0"/>
      <dgm:spPr/>
    </dgm:pt>
    <dgm:pt modelId="{9F264605-ADF7-4E9F-A59B-B0EE07FAC889}" type="pres">
      <dgm:prSet presAssocID="{73CAB01D-2A8B-4D65-AF4A-7F0E4391D115}" presName="Name10" presStyleLbl="parChTrans1D2" presStyleIdx="2" presStyleCnt="3"/>
      <dgm:spPr/>
      <dgm:t>
        <a:bodyPr/>
        <a:lstStyle/>
        <a:p>
          <a:endParaRPr lang="th-TH"/>
        </a:p>
      </dgm:t>
    </dgm:pt>
    <dgm:pt modelId="{E117258C-A313-4208-8443-FE43D5BDF2A0}" type="pres">
      <dgm:prSet presAssocID="{FBD4E211-3B92-4302-88E4-B20C29134A60}" presName="hierRoot2" presStyleCnt="0"/>
      <dgm:spPr/>
    </dgm:pt>
    <dgm:pt modelId="{F51926FA-AA8B-4B4E-A352-F5CB8E96FED8}" type="pres">
      <dgm:prSet presAssocID="{FBD4E211-3B92-4302-88E4-B20C29134A60}" presName="composite2" presStyleCnt="0"/>
      <dgm:spPr/>
    </dgm:pt>
    <dgm:pt modelId="{9CE4C2F6-91E4-4412-B9A4-930ECDCC622E}" type="pres">
      <dgm:prSet presAssocID="{FBD4E211-3B92-4302-88E4-B20C29134A60}" presName="background2" presStyleLbl="node2" presStyleIdx="2" presStyleCnt="3"/>
      <dgm:spPr/>
    </dgm:pt>
    <dgm:pt modelId="{68A32ABB-A0F5-4CE0-8330-35575BB30F1A}" type="pres">
      <dgm:prSet presAssocID="{FBD4E211-3B92-4302-88E4-B20C29134A60}" presName="text2" presStyleLbl="fgAcc2" presStyleIdx="2" presStyleCnt="3" custScaleX="82474" custScaleY="51691" custLinFactY="-32239" custLinFactNeighborX="-8032" custLinFactNeighborY="-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E7575C2-27F1-4C9C-8118-0673C4E940CA}" type="pres">
      <dgm:prSet presAssocID="{FBD4E211-3B92-4302-88E4-B20C29134A60}" presName="hierChild3" presStyleCnt="0"/>
      <dgm:spPr/>
    </dgm:pt>
    <dgm:pt modelId="{EAC8C18D-970B-414D-8E20-7DF33FB529DC}" type="pres">
      <dgm:prSet presAssocID="{7130951C-36E1-482E-8B3A-A1FDF6C3D64E}" presName="hierRoot1" presStyleCnt="0"/>
      <dgm:spPr/>
    </dgm:pt>
    <dgm:pt modelId="{2420CE0A-A919-40AD-9C1D-1E942F29887C}" type="pres">
      <dgm:prSet presAssocID="{7130951C-36E1-482E-8B3A-A1FDF6C3D64E}" presName="composite" presStyleCnt="0"/>
      <dgm:spPr/>
    </dgm:pt>
    <dgm:pt modelId="{6B790C00-7C52-4CE4-AABA-12BA31770EA1}" type="pres">
      <dgm:prSet presAssocID="{7130951C-36E1-482E-8B3A-A1FDF6C3D64E}" presName="background" presStyleLbl="node0" presStyleIdx="2" presStyleCnt="3"/>
      <dgm:spPr/>
    </dgm:pt>
    <dgm:pt modelId="{1F212A7E-2B6A-40AE-8FED-7385154F3325}" type="pres">
      <dgm:prSet presAssocID="{7130951C-36E1-482E-8B3A-A1FDF6C3D64E}" presName="text" presStyleLbl="fgAcc0" presStyleIdx="2" presStyleCnt="3" custScaleX="135437" custLinFactY="-100000" custLinFactNeighborX="35049" custLinFactNeighborY="-12161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0931D55-C2DD-4C19-B37C-58CCF919F22D}" type="pres">
      <dgm:prSet presAssocID="{7130951C-36E1-482E-8B3A-A1FDF6C3D64E}" presName="hierChild2" presStyleCnt="0"/>
      <dgm:spPr/>
    </dgm:pt>
  </dgm:ptLst>
  <dgm:cxnLst>
    <dgm:cxn modelId="{5E72CEF9-7E42-4356-9CA8-7AE270311069}" type="presOf" srcId="{D8519E12-9DFA-435E-B85F-4688CED2483E}" destId="{7B5B861C-0B80-4236-84ED-04304472E3DB}" srcOrd="0" destOrd="0" presId="urn:microsoft.com/office/officeart/2005/8/layout/hierarchy1"/>
    <dgm:cxn modelId="{9B4FE3FC-B69D-44AD-A1C2-A1D0E2DC7D13}" srcId="{464708E9-E168-421A-BD86-26B69C826BDF}" destId="{341465A7-F89F-4962-ABD5-111B54684866}" srcOrd="1" destOrd="0" parTransId="{C3F37AC3-0304-46B9-A597-6CDB53D2D852}" sibTransId="{E43BF8F6-0E0C-461E-9917-DD5773968085}"/>
    <dgm:cxn modelId="{C3532ED9-620E-46BD-ADE6-7390A514B5E2}" type="presOf" srcId="{341465A7-F89F-4962-ABD5-111B54684866}" destId="{AD59991B-476E-44EB-963C-52A07FE99188}" srcOrd="0" destOrd="0" presId="urn:microsoft.com/office/officeart/2005/8/layout/hierarchy1"/>
    <dgm:cxn modelId="{8F91309E-CF9A-4869-B210-69781437DB44}" srcId="{6A8A0C87-347E-435B-8097-0C07E8BB8074}" destId="{253F44D4-725C-4B8F-AA63-CB58AAF08C1B}" srcOrd="1" destOrd="0" parTransId="{9150D6B0-CAA2-44CA-9D42-FF9A40D92053}" sibTransId="{5BB784C6-0BB4-4862-9E9B-229B2C6FC7DF}"/>
    <dgm:cxn modelId="{BA67FDF8-A720-437E-899D-86DEA0E66D7C}" type="presOf" srcId="{DE49364C-7D74-47DF-94CE-594F1E1160EB}" destId="{71862BB0-BDE9-4066-B22A-722108CF7531}" srcOrd="0" destOrd="0" presId="urn:microsoft.com/office/officeart/2005/8/layout/hierarchy1"/>
    <dgm:cxn modelId="{884D46CC-AE63-485E-8F40-B0126150E3A5}" type="presOf" srcId="{6A8A0C87-347E-435B-8097-0C07E8BB8074}" destId="{CCBEC02B-C621-4822-92F0-3AF547F5C08A}" srcOrd="0" destOrd="0" presId="urn:microsoft.com/office/officeart/2005/8/layout/hierarchy1"/>
    <dgm:cxn modelId="{2E975CEC-A824-4949-B015-E8E396349F85}" srcId="{6A8A0C87-347E-435B-8097-0C07E8BB8074}" destId="{7130951C-36E1-482E-8B3A-A1FDF6C3D64E}" srcOrd="2" destOrd="0" parTransId="{127098FB-FEC4-42A0-B9B6-7AD8E07E6712}" sibTransId="{D6A9352B-4562-4DFD-BB57-2F70B56F1620}"/>
    <dgm:cxn modelId="{D9623FAB-A6BD-42F2-8846-B9D33A3402B9}" type="presOf" srcId="{05A4D0A4-D95E-4D67-9559-5B88C2F0C445}" destId="{FB909D79-681D-420C-8B56-652FE08E5DFB}" srcOrd="0" destOrd="0" presId="urn:microsoft.com/office/officeart/2005/8/layout/hierarchy1"/>
    <dgm:cxn modelId="{742C8164-DD6A-4379-821F-4568B46F7832}" srcId="{253F44D4-725C-4B8F-AA63-CB58AAF08C1B}" destId="{464708E9-E168-421A-BD86-26B69C826BDF}" srcOrd="1" destOrd="0" parTransId="{D354DA14-E0B5-4D7D-8171-CEF03BABBEB7}" sibTransId="{7473111F-20AE-4F76-83EB-D047F2BC2171}"/>
    <dgm:cxn modelId="{359130ED-C2D6-4A9E-807E-6A9A87B2EF6B}" type="presOf" srcId="{253F44D4-725C-4B8F-AA63-CB58AAF08C1B}" destId="{7343F987-D8F9-4D63-8C3D-AB6C32D6AC49}" srcOrd="0" destOrd="0" presId="urn:microsoft.com/office/officeart/2005/8/layout/hierarchy1"/>
    <dgm:cxn modelId="{601B0C89-DD79-4B1C-A453-093C4D34D972}" srcId="{253F44D4-725C-4B8F-AA63-CB58AAF08C1B}" destId="{00B67A7C-C731-4894-8002-C3C7FA190C8C}" srcOrd="0" destOrd="0" parTransId="{D8519E12-9DFA-435E-B85F-4688CED2483E}" sibTransId="{1273CF8B-346E-42BE-A109-50BC574F9D31}"/>
    <dgm:cxn modelId="{D0D1920B-07FF-4DAD-BBFA-6B1402FA1F25}" type="presOf" srcId="{C3F37AC3-0304-46B9-A597-6CDB53D2D852}" destId="{EB4D22E2-DA4C-4E81-B43A-95664BA37A40}" srcOrd="0" destOrd="0" presId="urn:microsoft.com/office/officeart/2005/8/layout/hierarchy1"/>
    <dgm:cxn modelId="{20FFB229-FD3C-4922-A51E-F20AF86DA512}" type="presOf" srcId="{D354DA14-E0B5-4D7D-8171-CEF03BABBEB7}" destId="{C1B6BCA6-F8B4-4D84-A76E-C62C3AC9B4B8}" srcOrd="0" destOrd="0" presId="urn:microsoft.com/office/officeart/2005/8/layout/hierarchy1"/>
    <dgm:cxn modelId="{DF3FF0E0-4C6E-4454-AA6F-778C17170DC1}" type="presOf" srcId="{D6AD59C3-2259-40B6-A5EF-FF4ED04038EE}" destId="{4BD6BA76-759C-4FCC-A347-D42F60811A91}" srcOrd="0" destOrd="0" presId="urn:microsoft.com/office/officeart/2005/8/layout/hierarchy1"/>
    <dgm:cxn modelId="{B8986A99-DB9C-4957-8B63-C42435EF8625}" type="presOf" srcId="{00B67A7C-C731-4894-8002-C3C7FA190C8C}" destId="{4F32C491-8F37-4393-83D1-5AAE35F68D14}" srcOrd="0" destOrd="0" presId="urn:microsoft.com/office/officeart/2005/8/layout/hierarchy1"/>
    <dgm:cxn modelId="{DC4F1E18-DEA5-4890-A8B2-53E92D14ED60}" type="presOf" srcId="{CF9BB596-EA1D-42DE-AC30-9D2C51354F23}" destId="{6A7784C7-F2BA-4FBA-86BC-3975C6164E16}" srcOrd="0" destOrd="0" presId="urn:microsoft.com/office/officeart/2005/8/layout/hierarchy1"/>
    <dgm:cxn modelId="{2C82968F-E92A-4C76-8D97-3475FB83446D}" type="presOf" srcId="{FBD4E211-3B92-4302-88E4-B20C29134A60}" destId="{68A32ABB-A0F5-4CE0-8330-35575BB30F1A}" srcOrd="0" destOrd="0" presId="urn:microsoft.com/office/officeart/2005/8/layout/hierarchy1"/>
    <dgm:cxn modelId="{52944A33-CEE1-44E4-9B76-63177A424D34}" srcId="{464708E9-E168-421A-BD86-26B69C826BDF}" destId="{6A282558-9603-4122-ACE6-0E3E70C4E074}" srcOrd="0" destOrd="0" parTransId="{EE26E7A6-3F41-4E6B-8B37-160CEA9E626B}" sibTransId="{07E72B57-F160-44CE-8F3F-AF6246098A4F}"/>
    <dgm:cxn modelId="{3716A350-87BB-4B0C-A866-9EE6D3CA4E16}" srcId="{6A282558-9603-4122-ACE6-0E3E70C4E074}" destId="{DE49364C-7D74-47DF-94CE-594F1E1160EB}" srcOrd="0" destOrd="0" parTransId="{CF9BB596-EA1D-42DE-AC30-9D2C51354F23}" sibTransId="{0BC017AF-BE77-4532-A08A-6877E771AD19}"/>
    <dgm:cxn modelId="{7509F993-D89A-4E15-9DE8-8F4BB1ED4902}" srcId="{253F44D4-725C-4B8F-AA63-CB58AAF08C1B}" destId="{FBD4E211-3B92-4302-88E4-B20C29134A60}" srcOrd="2" destOrd="0" parTransId="{73CAB01D-2A8B-4D65-AF4A-7F0E4391D115}" sibTransId="{EBFA3EF7-3C9C-499E-99C2-C13F3F128A90}"/>
    <dgm:cxn modelId="{0D4AE84D-41EB-4E6A-8A91-5AF3F68F1589}" type="presOf" srcId="{EE26E7A6-3F41-4E6B-8B37-160CEA9E626B}" destId="{6097C55B-B481-4E75-8B21-56D3C84970D8}" srcOrd="0" destOrd="0" presId="urn:microsoft.com/office/officeart/2005/8/layout/hierarchy1"/>
    <dgm:cxn modelId="{FB22D65A-55DA-47A9-866C-CDCD5EA1EA74}" type="presOf" srcId="{464708E9-E168-421A-BD86-26B69C826BDF}" destId="{2E4C63DC-992E-4F15-947B-4582E1102204}" srcOrd="0" destOrd="0" presId="urn:microsoft.com/office/officeart/2005/8/layout/hierarchy1"/>
    <dgm:cxn modelId="{1EB8F2E0-6D2A-4657-91A9-FB58B8C4C719}" srcId="{341465A7-F89F-4962-ABD5-111B54684866}" destId="{05A4D0A4-D95E-4D67-9559-5B88C2F0C445}" srcOrd="0" destOrd="0" parTransId="{D6AD59C3-2259-40B6-A5EF-FF4ED04038EE}" sibTransId="{161CD717-A1FD-4E45-AFD1-A03BFB10AC6C}"/>
    <dgm:cxn modelId="{0B5F79CC-0441-446A-8E92-2371BE833087}" type="presOf" srcId="{6A282558-9603-4122-ACE6-0E3E70C4E074}" destId="{8C0A9E4F-0A4C-46A3-9CB5-CD12C4375C9D}" srcOrd="0" destOrd="0" presId="urn:microsoft.com/office/officeart/2005/8/layout/hierarchy1"/>
    <dgm:cxn modelId="{52BDF941-90F5-4678-BB95-CCC6A332662B}" type="presOf" srcId="{FB240AC3-DA32-48D1-9509-2F9DA7D4129E}" destId="{C27D9B59-20F1-4174-8F14-E3859BB5D96C}" srcOrd="0" destOrd="0" presId="urn:microsoft.com/office/officeart/2005/8/layout/hierarchy1"/>
    <dgm:cxn modelId="{594EB510-0734-4D0F-9F07-3D9102CEBED0}" type="presOf" srcId="{73CAB01D-2A8B-4D65-AF4A-7F0E4391D115}" destId="{9F264605-ADF7-4E9F-A59B-B0EE07FAC889}" srcOrd="0" destOrd="0" presId="urn:microsoft.com/office/officeart/2005/8/layout/hierarchy1"/>
    <dgm:cxn modelId="{A13A8386-E5A9-4598-B2C5-2221672B8B5F}" type="presOf" srcId="{7130951C-36E1-482E-8B3A-A1FDF6C3D64E}" destId="{1F212A7E-2B6A-40AE-8FED-7385154F3325}" srcOrd="0" destOrd="0" presId="urn:microsoft.com/office/officeart/2005/8/layout/hierarchy1"/>
    <dgm:cxn modelId="{3A75369A-6DF1-4168-B757-BFE7256CA7F2}" srcId="{6A8A0C87-347E-435B-8097-0C07E8BB8074}" destId="{FB240AC3-DA32-48D1-9509-2F9DA7D4129E}" srcOrd="0" destOrd="0" parTransId="{F66E9909-A21D-475D-AFB5-683493FF11EB}" sibTransId="{9EE7CD1C-7F11-4026-83B4-5446254A42F8}"/>
    <dgm:cxn modelId="{C02E63BF-760D-4FD7-B452-AF84164C27CC}" type="presParOf" srcId="{CCBEC02B-C621-4822-92F0-3AF547F5C08A}" destId="{8DF35A2E-CECB-4585-A149-715110F074D1}" srcOrd="0" destOrd="0" presId="urn:microsoft.com/office/officeart/2005/8/layout/hierarchy1"/>
    <dgm:cxn modelId="{8C5E9888-A0B1-499C-A429-F7DABF19BB62}" type="presParOf" srcId="{8DF35A2E-CECB-4585-A149-715110F074D1}" destId="{F5E32DE4-E4C3-4CB8-9517-B1341EB22ED8}" srcOrd="0" destOrd="0" presId="urn:microsoft.com/office/officeart/2005/8/layout/hierarchy1"/>
    <dgm:cxn modelId="{4F734A6D-3D8F-4A2E-BB42-FE96EDBD7E72}" type="presParOf" srcId="{F5E32DE4-E4C3-4CB8-9517-B1341EB22ED8}" destId="{8AE3E915-CEFF-4907-A0F7-4FF4978BA3A8}" srcOrd="0" destOrd="0" presId="urn:microsoft.com/office/officeart/2005/8/layout/hierarchy1"/>
    <dgm:cxn modelId="{69F8C1E8-ACA5-4EC1-A6E7-1E98A12164EE}" type="presParOf" srcId="{F5E32DE4-E4C3-4CB8-9517-B1341EB22ED8}" destId="{C27D9B59-20F1-4174-8F14-E3859BB5D96C}" srcOrd="1" destOrd="0" presId="urn:microsoft.com/office/officeart/2005/8/layout/hierarchy1"/>
    <dgm:cxn modelId="{B2FB396E-503A-4C10-9AA2-5D89566339F2}" type="presParOf" srcId="{8DF35A2E-CECB-4585-A149-715110F074D1}" destId="{0225ADC7-ACC7-4BAA-8712-468BAE466086}" srcOrd="1" destOrd="0" presId="urn:microsoft.com/office/officeart/2005/8/layout/hierarchy1"/>
    <dgm:cxn modelId="{351E5D01-8173-45E1-BE32-FDD993E9F4AF}" type="presParOf" srcId="{CCBEC02B-C621-4822-92F0-3AF547F5C08A}" destId="{AF0C4F45-30DB-4154-8716-C30E8547E45D}" srcOrd="1" destOrd="0" presId="urn:microsoft.com/office/officeart/2005/8/layout/hierarchy1"/>
    <dgm:cxn modelId="{DFD66958-D58D-4BC1-BFD6-155934EB055B}" type="presParOf" srcId="{AF0C4F45-30DB-4154-8716-C30E8547E45D}" destId="{6AAB6CB8-CEEB-4328-B698-EF1CBA6C0AB6}" srcOrd="0" destOrd="0" presId="urn:microsoft.com/office/officeart/2005/8/layout/hierarchy1"/>
    <dgm:cxn modelId="{A1032472-1C4D-41ED-ACF3-E86759B3983A}" type="presParOf" srcId="{6AAB6CB8-CEEB-4328-B698-EF1CBA6C0AB6}" destId="{BE63B56A-D950-4FB0-AE51-179DC33CE861}" srcOrd="0" destOrd="0" presId="urn:microsoft.com/office/officeart/2005/8/layout/hierarchy1"/>
    <dgm:cxn modelId="{D91FAA43-E045-4C44-BD2A-5DC899E5B1F1}" type="presParOf" srcId="{6AAB6CB8-CEEB-4328-B698-EF1CBA6C0AB6}" destId="{7343F987-D8F9-4D63-8C3D-AB6C32D6AC49}" srcOrd="1" destOrd="0" presId="urn:microsoft.com/office/officeart/2005/8/layout/hierarchy1"/>
    <dgm:cxn modelId="{628E1227-3803-40B7-920A-CBA8B13F15A1}" type="presParOf" srcId="{AF0C4F45-30DB-4154-8716-C30E8547E45D}" destId="{8594C974-37CB-458E-ABC7-A5238D876BBE}" srcOrd="1" destOrd="0" presId="urn:microsoft.com/office/officeart/2005/8/layout/hierarchy1"/>
    <dgm:cxn modelId="{A2EA6239-7E2A-4BA7-9278-294B1B4BACE2}" type="presParOf" srcId="{8594C974-37CB-458E-ABC7-A5238D876BBE}" destId="{7B5B861C-0B80-4236-84ED-04304472E3DB}" srcOrd="0" destOrd="0" presId="urn:microsoft.com/office/officeart/2005/8/layout/hierarchy1"/>
    <dgm:cxn modelId="{0DE69EE1-643F-45D2-A3D8-F2BE11977DA6}" type="presParOf" srcId="{8594C974-37CB-458E-ABC7-A5238D876BBE}" destId="{9E5D8D56-3DA7-4091-B5ED-CDE0274DAE02}" srcOrd="1" destOrd="0" presId="urn:microsoft.com/office/officeart/2005/8/layout/hierarchy1"/>
    <dgm:cxn modelId="{8E1AE3FD-C596-46E4-B3DB-E979DAD1FAE9}" type="presParOf" srcId="{9E5D8D56-3DA7-4091-B5ED-CDE0274DAE02}" destId="{D4ADEF35-6263-44C7-B916-4579A70E42D1}" srcOrd="0" destOrd="0" presId="urn:microsoft.com/office/officeart/2005/8/layout/hierarchy1"/>
    <dgm:cxn modelId="{70C7334C-6091-43BD-9CEC-8AB1A15AC672}" type="presParOf" srcId="{D4ADEF35-6263-44C7-B916-4579A70E42D1}" destId="{10D3FD5A-7298-4F8C-9F62-3D6CA24E2860}" srcOrd="0" destOrd="0" presId="urn:microsoft.com/office/officeart/2005/8/layout/hierarchy1"/>
    <dgm:cxn modelId="{EC582E7B-1721-46CE-9B91-2D6D5CC361CE}" type="presParOf" srcId="{D4ADEF35-6263-44C7-B916-4579A70E42D1}" destId="{4F32C491-8F37-4393-83D1-5AAE35F68D14}" srcOrd="1" destOrd="0" presId="urn:microsoft.com/office/officeart/2005/8/layout/hierarchy1"/>
    <dgm:cxn modelId="{0FBBBAB0-2AE6-44A5-8449-FDB8106A9708}" type="presParOf" srcId="{9E5D8D56-3DA7-4091-B5ED-CDE0274DAE02}" destId="{E29C0C39-EA85-41E0-A28C-52AD036AAAE5}" srcOrd="1" destOrd="0" presId="urn:microsoft.com/office/officeart/2005/8/layout/hierarchy1"/>
    <dgm:cxn modelId="{0B00BF53-46C4-440D-A1A7-B5B0CBCC596C}" type="presParOf" srcId="{8594C974-37CB-458E-ABC7-A5238D876BBE}" destId="{C1B6BCA6-F8B4-4D84-A76E-C62C3AC9B4B8}" srcOrd="2" destOrd="0" presId="urn:microsoft.com/office/officeart/2005/8/layout/hierarchy1"/>
    <dgm:cxn modelId="{69C61E27-D9A2-49A1-89CF-24F94989556D}" type="presParOf" srcId="{8594C974-37CB-458E-ABC7-A5238D876BBE}" destId="{CD89A40A-7547-4B55-83A8-1564BCAE3A0D}" srcOrd="3" destOrd="0" presId="urn:microsoft.com/office/officeart/2005/8/layout/hierarchy1"/>
    <dgm:cxn modelId="{0F0D753C-2D68-40AF-B112-6745DA0BEEAE}" type="presParOf" srcId="{CD89A40A-7547-4B55-83A8-1564BCAE3A0D}" destId="{5305B926-AD1C-41D9-8F58-D5CAAD01EA92}" srcOrd="0" destOrd="0" presId="urn:microsoft.com/office/officeart/2005/8/layout/hierarchy1"/>
    <dgm:cxn modelId="{09F91D8C-2848-4396-BDF4-9D91D500F03E}" type="presParOf" srcId="{5305B926-AD1C-41D9-8F58-D5CAAD01EA92}" destId="{A42B0BC0-413F-46F7-A131-B4830AA34575}" srcOrd="0" destOrd="0" presId="urn:microsoft.com/office/officeart/2005/8/layout/hierarchy1"/>
    <dgm:cxn modelId="{B324E737-C266-461E-8F74-E5D6AB69CE9F}" type="presParOf" srcId="{5305B926-AD1C-41D9-8F58-D5CAAD01EA92}" destId="{2E4C63DC-992E-4F15-947B-4582E1102204}" srcOrd="1" destOrd="0" presId="urn:microsoft.com/office/officeart/2005/8/layout/hierarchy1"/>
    <dgm:cxn modelId="{ACD4BA83-BCCE-456C-AEC1-D783B5233B74}" type="presParOf" srcId="{CD89A40A-7547-4B55-83A8-1564BCAE3A0D}" destId="{15F8AA6E-6655-4C2D-8C59-6E298BF5AEC2}" srcOrd="1" destOrd="0" presId="urn:microsoft.com/office/officeart/2005/8/layout/hierarchy1"/>
    <dgm:cxn modelId="{FC60926F-53D7-4802-B014-BD9AF077A629}" type="presParOf" srcId="{15F8AA6E-6655-4C2D-8C59-6E298BF5AEC2}" destId="{6097C55B-B481-4E75-8B21-56D3C84970D8}" srcOrd="0" destOrd="0" presId="urn:microsoft.com/office/officeart/2005/8/layout/hierarchy1"/>
    <dgm:cxn modelId="{F09BCC42-762C-433B-81CB-28361448109E}" type="presParOf" srcId="{15F8AA6E-6655-4C2D-8C59-6E298BF5AEC2}" destId="{B6C37DB1-48ED-41C2-93A3-A1ED25735C12}" srcOrd="1" destOrd="0" presId="urn:microsoft.com/office/officeart/2005/8/layout/hierarchy1"/>
    <dgm:cxn modelId="{6535BE3F-C8DC-4315-BD9E-D0BEA3008152}" type="presParOf" srcId="{B6C37DB1-48ED-41C2-93A3-A1ED25735C12}" destId="{02645531-6C1E-4E5A-8785-7503A407E557}" srcOrd="0" destOrd="0" presId="urn:microsoft.com/office/officeart/2005/8/layout/hierarchy1"/>
    <dgm:cxn modelId="{7EBD4E1F-7FE5-4028-8E1B-7DDC8D6B83C3}" type="presParOf" srcId="{02645531-6C1E-4E5A-8785-7503A407E557}" destId="{53E6C239-319F-4AD7-972D-DA198ACA3FA1}" srcOrd="0" destOrd="0" presId="urn:microsoft.com/office/officeart/2005/8/layout/hierarchy1"/>
    <dgm:cxn modelId="{D9FBF2F4-1BF0-4FDF-BF0C-1FF5F9DE3393}" type="presParOf" srcId="{02645531-6C1E-4E5A-8785-7503A407E557}" destId="{8C0A9E4F-0A4C-46A3-9CB5-CD12C4375C9D}" srcOrd="1" destOrd="0" presId="urn:microsoft.com/office/officeart/2005/8/layout/hierarchy1"/>
    <dgm:cxn modelId="{F9E9D86A-1C5A-4EDF-8C2E-1B82AD3B0889}" type="presParOf" srcId="{B6C37DB1-48ED-41C2-93A3-A1ED25735C12}" destId="{76E216BE-959B-446A-BBB2-949F8ECCE21F}" srcOrd="1" destOrd="0" presId="urn:microsoft.com/office/officeart/2005/8/layout/hierarchy1"/>
    <dgm:cxn modelId="{8D1F672C-01F4-478F-8F5E-AF137949CE4A}" type="presParOf" srcId="{76E216BE-959B-446A-BBB2-949F8ECCE21F}" destId="{6A7784C7-F2BA-4FBA-86BC-3975C6164E16}" srcOrd="0" destOrd="0" presId="urn:microsoft.com/office/officeart/2005/8/layout/hierarchy1"/>
    <dgm:cxn modelId="{2D7A6E37-268F-45CF-99AB-E296EC6CBEF2}" type="presParOf" srcId="{76E216BE-959B-446A-BBB2-949F8ECCE21F}" destId="{F246DA17-52B5-4115-8664-7D97807548FB}" srcOrd="1" destOrd="0" presId="urn:microsoft.com/office/officeart/2005/8/layout/hierarchy1"/>
    <dgm:cxn modelId="{8F8D1997-4BC8-4EEA-8E90-249C110C2AAF}" type="presParOf" srcId="{F246DA17-52B5-4115-8664-7D97807548FB}" destId="{501743AB-E0B6-481B-8692-066512BCAEAE}" srcOrd="0" destOrd="0" presId="urn:microsoft.com/office/officeart/2005/8/layout/hierarchy1"/>
    <dgm:cxn modelId="{5807C9FA-7ADC-432D-8DDD-3381B8037A5E}" type="presParOf" srcId="{501743AB-E0B6-481B-8692-066512BCAEAE}" destId="{9BE532ED-A82E-4F35-8440-D20A5792B382}" srcOrd="0" destOrd="0" presId="urn:microsoft.com/office/officeart/2005/8/layout/hierarchy1"/>
    <dgm:cxn modelId="{31CF94B1-1FF4-4F3D-85F1-2282C34F3ABA}" type="presParOf" srcId="{501743AB-E0B6-481B-8692-066512BCAEAE}" destId="{71862BB0-BDE9-4066-B22A-722108CF7531}" srcOrd="1" destOrd="0" presId="urn:microsoft.com/office/officeart/2005/8/layout/hierarchy1"/>
    <dgm:cxn modelId="{93FE8035-726E-4959-96DC-5EF513E4FA71}" type="presParOf" srcId="{F246DA17-52B5-4115-8664-7D97807548FB}" destId="{14BD28FC-7E47-40FB-A071-8D62DD581F02}" srcOrd="1" destOrd="0" presId="urn:microsoft.com/office/officeart/2005/8/layout/hierarchy1"/>
    <dgm:cxn modelId="{FC1F474D-62D8-47BC-83A3-2710DE80AC29}" type="presParOf" srcId="{15F8AA6E-6655-4C2D-8C59-6E298BF5AEC2}" destId="{EB4D22E2-DA4C-4E81-B43A-95664BA37A40}" srcOrd="2" destOrd="0" presId="urn:microsoft.com/office/officeart/2005/8/layout/hierarchy1"/>
    <dgm:cxn modelId="{F6CA0906-FEE3-4A85-B100-4C798F701188}" type="presParOf" srcId="{15F8AA6E-6655-4C2D-8C59-6E298BF5AEC2}" destId="{A5A59264-6352-49E9-BF8B-369900F5E6B8}" srcOrd="3" destOrd="0" presId="urn:microsoft.com/office/officeart/2005/8/layout/hierarchy1"/>
    <dgm:cxn modelId="{74DE570A-69EB-4B7D-9919-09E8FD29DF56}" type="presParOf" srcId="{A5A59264-6352-49E9-BF8B-369900F5E6B8}" destId="{41AE329F-5FFB-484C-B1FB-5633EFF713BF}" srcOrd="0" destOrd="0" presId="urn:microsoft.com/office/officeart/2005/8/layout/hierarchy1"/>
    <dgm:cxn modelId="{45E70A6A-0D9A-43FD-A0B7-B8D2911C51B9}" type="presParOf" srcId="{41AE329F-5FFB-484C-B1FB-5633EFF713BF}" destId="{23FCE6E6-4C3B-47C3-ABE1-13ABDAB191EE}" srcOrd="0" destOrd="0" presId="urn:microsoft.com/office/officeart/2005/8/layout/hierarchy1"/>
    <dgm:cxn modelId="{5517D271-CDAA-4173-A411-BB85710DB55B}" type="presParOf" srcId="{41AE329F-5FFB-484C-B1FB-5633EFF713BF}" destId="{AD59991B-476E-44EB-963C-52A07FE99188}" srcOrd="1" destOrd="0" presId="urn:microsoft.com/office/officeart/2005/8/layout/hierarchy1"/>
    <dgm:cxn modelId="{590ED466-9770-4B43-84E4-F5B609CBBFE6}" type="presParOf" srcId="{A5A59264-6352-49E9-BF8B-369900F5E6B8}" destId="{A6FAB7F8-A153-492F-B2B5-B0E9A434F432}" srcOrd="1" destOrd="0" presId="urn:microsoft.com/office/officeart/2005/8/layout/hierarchy1"/>
    <dgm:cxn modelId="{48B8A2C7-6DB9-443A-9FCF-108FCC566DFD}" type="presParOf" srcId="{A6FAB7F8-A153-492F-B2B5-B0E9A434F432}" destId="{4BD6BA76-759C-4FCC-A347-D42F60811A91}" srcOrd="0" destOrd="0" presId="urn:microsoft.com/office/officeart/2005/8/layout/hierarchy1"/>
    <dgm:cxn modelId="{6335F1E7-9F24-42B8-8D8D-4936770E6598}" type="presParOf" srcId="{A6FAB7F8-A153-492F-B2B5-B0E9A434F432}" destId="{A382F62A-FE8E-4EAB-BC3C-08D345539540}" srcOrd="1" destOrd="0" presId="urn:microsoft.com/office/officeart/2005/8/layout/hierarchy1"/>
    <dgm:cxn modelId="{B4E44EB4-9387-403C-BDC1-3C61C6465499}" type="presParOf" srcId="{A382F62A-FE8E-4EAB-BC3C-08D345539540}" destId="{BF15D806-FF01-4137-9CF0-18B08B702578}" srcOrd="0" destOrd="0" presId="urn:microsoft.com/office/officeart/2005/8/layout/hierarchy1"/>
    <dgm:cxn modelId="{2318BFB3-CC4D-4AC5-AC98-9C1B71EC2706}" type="presParOf" srcId="{BF15D806-FF01-4137-9CF0-18B08B702578}" destId="{CA0A9F59-B3EF-4FDF-B0BB-21767AE641C2}" srcOrd="0" destOrd="0" presId="urn:microsoft.com/office/officeart/2005/8/layout/hierarchy1"/>
    <dgm:cxn modelId="{CADA77E7-69D1-4A39-A29C-F14F41521FB7}" type="presParOf" srcId="{BF15D806-FF01-4137-9CF0-18B08B702578}" destId="{FB909D79-681D-420C-8B56-652FE08E5DFB}" srcOrd="1" destOrd="0" presId="urn:microsoft.com/office/officeart/2005/8/layout/hierarchy1"/>
    <dgm:cxn modelId="{2B7A319C-D389-4AA6-86B2-486D326E0BEB}" type="presParOf" srcId="{A382F62A-FE8E-4EAB-BC3C-08D345539540}" destId="{0259AC2D-657D-4D75-876D-9D0A17FA87DF}" srcOrd="1" destOrd="0" presId="urn:microsoft.com/office/officeart/2005/8/layout/hierarchy1"/>
    <dgm:cxn modelId="{157459F0-17F5-4E02-93F4-21E72B2F47F8}" type="presParOf" srcId="{8594C974-37CB-458E-ABC7-A5238D876BBE}" destId="{9F264605-ADF7-4E9F-A59B-B0EE07FAC889}" srcOrd="4" destOrd="0" presId="urn:microsoft.com/office/officeart/2005/8/layout/hierarchy1"/>
    <dgm:cxn modelId="{DDABA42D-E705-4724-9394-78D7B32E1F18}" type="presParOf" srcId="{8594C974-37CB-458E-ABC7-A5238D876BBE}" destId="{E117258C-A313-4208-8443-FE43D5BDF2A0}" srcOrd="5" destOrd="0" presId="urn:microsoft.com/office/officeart/2005/8/layout/hierarchy1"/>
    <dgm:cxn modelId="{1E4024E0-2D9C-4B82-8BDB-D561F4C5DB22}" type="presParOf" srcId="{E117258C-A313-4208-8443-FE43D5BDF2A0}" destId="{F51926FA-AA8B-4B4E-A352-F5CB8E96FED8}" srcOrd="0" destOrd="0" presId="urn:microsoft.com/office/officeart/2005/8/layout/hierarchy1"/>
    <dgm:cxn modelId="{D88D443B-F86E-442B-AEF5-90D55C85FEE3}" type="presParOf" srcId="{F51926FA-AA8B-4B4E-A352-F5CB8E96FED8}" destId="{9CE4C2F6-91E4-4412-B9A4-930ECDCC622E}" srcOrd="0" destOrd="0" presId="urn:microsoft.com/office/officeart/2005/8/layout/hierarchy1"/>
    <dgm:cxn modelId="{16145C08-9AA2-4EB0-9055-82844F98BADD}" type="presParOf" srcId="{F51926FA-AA8B-4B4E-A352-F5CB8E96FED8}" destId="{68A32ABB-A0F5-4CE0-8330-35575BB30F1A}" srcOrd="1" destOrd="0" presId="urn:microsoft.com/office/officeart/2005/8/layout/hierarchy1"/>
    <dgm:cxn modelId="{16FE353D-E1B2-4C4D-A703-1BDFD6E58B45}" type="presParOf" srcId="{E117258C-A313-4208-8443-FE43D5BDF2A0}" destId="{FE7575C2-27F1-4C9C-8118-0673C4E940CA}" srcOrd="1" destOrd="0" presId="urn:microsoft.com/office/officeart/2005/8/layout/hierarchy1"/>
    <dgm:cxn modelId="{2E32A799-22E6-491F-86A4-540917409156}" type="presParOf" srcId="{CCBEC02B-C621-4822-92F0-3AF547F5C08A}" destId="{EAC8C18D-970B-414D-8E20-7DF33FB529DC}" srcOrd="2" destOrd="0" presId="urn:microsoft.com/office/officeart/2005/8/layout/hierarchy1"/>
    <dgm:cxn modelId="{F7A7FB88-09E7-40D6-9CC6-02540014E7C7}" type="presParOf" srcId="{EAC8C18D-970B-414D-8E20-7DF33FB529DC}" destId="{2420CE0A-A919-40AD-9C1D-1E942F29887C}" srcOrd="0" destOrd="0" presId="urn:microsoft.com/office/officeart/2005/8/layout/hierarchy1"/>
    <dgm:cxn modelId="{2585B2C2-A1C4-44D9-8C31-7945B7C3443E}" type="presParOf" srcId="{2420CE0A-A919-40AD-9C1D-1E942F29887C}" destId="{6B790C00-7C52-4CE4-AABA-12BA31770EA1}" srcOrd="0" destOrd="0" presId="urn:microsoft.com/office/officeart/2005/8/layout/hierarchy1"/>
    <dgm:cxn modelId="{993A3E18-1FD1-45E0-8A31-93C95D0261EF}" type="presParOf" srcId="{2420CE0A-A919-40AD-9C1D-1E942F29887C}" destId="{1F212A7E-2B6A-40AE-8FED-7385154F3325}" srcOrd="1" destOrd="0" presId="urn:microsoft.com/office/officeart/2005/8/layout/hierarchy1"/>
    <dgm:cxn modelId="{D1EB5BA5-E670-48FD-ABFE-33C54EEB9A8F}" type="presParOf" srcId="{EAC8C18D-970B-414D-8E20-7DF33FB529DC}" destId="{20931D55-C2DD-4C19-B37C-58CCF919F22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264605-ADF7-4E9F-A59B-B0EE07FAC889}">
      <dsp:nvSpPr>
        <dsp:cNvPr id="0" name=""/>
        <dsp:cNvSpPr/>
      </dsp:nvSpPr>
      <dsp:spPr>
        <a:xfrm>
          <a:off x="2735444" y="517766"/>
          <a:ext cx="2111149" cy="63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523"/>
              </a:lnTo>
              <a:lnTo>
                <a:pt x="2111149" y="524523"/>
              </a:lnTo>
              <a:lnTo>
                <a:pt x="2111149" y="634543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6BA76-759C-4FCC-A347-D42F60811A91}">
      <dsp:nvSpPr>
        <dsp:cNvPr id="0" name=""/>
        <dsp:cNvSpPr/>
      </dsp:nvSpPr>
      <dsp:spPr>
        <a:xfrm>
          <a:off x="4309034" y="4042855"/>
          <a:ext cx="91440" cy="527508"/>
        </a:xfrm>
        <a:custGeom>
          <a:avLst/>
          <a:gdLst/>
          <a:ahLst/>
          <a:cxnLst/>
          <a:rect l="0" t="0" r="0" b="0"/>
          <a:pathLst>
            <a:path>
              <a:moveTo>
                <a:pt x="45731" y="0"/>
              </a:moveTo>
              <a:lnTo>
                <a:pt x="45731" y="417488"/>
              </a:lnTo>
              <a:lnTo>
                <a:pt x="45720" y="417488"/>
              </a:lnTo>
              <a:lnTo>
                <a:pt x="45720" y="52750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D22E2-DA4C-4E81-B43A-95664BA37A40}">
      <dsp:nvSpPr>
        <dsp:cNvPr id="0" name=""/>
        <dsp:cNvSpPr/>
      </dsp:nvSpPr>
      <dsp:spPr>
        <a:xfrm>
          <a:off x="2735040" y="2755425"/>
          <a:ext cx="1619726" cy="533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272"/>
              </a:lnTo>
              <a:lnTo>
                <a:pt x="1619726" y="423272"/>
              </a:lnTo>
              <a:lnTo>
                <a:pt x="1619726" y="533292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784C7-F2BA-4FBA-86BC-3975C6164E16}">
      <dsp:nvSpPr>
        <dsp:cNvPr id="0" name=""/>
        <dsp:cNvSpPr/>
      </dsp:nvSpPr>
      <dsp:spPr>
        <a:xfrm>
          <a:off x="1008752" y="4039454"/>
          <a:ext cx="91440" cy="533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544"/>
              </a:lnTo>
              <a:lnTo>
                <a:pt x="50731" y="423544"/>
              </a:lnTo>
              <a:lnTo>
                <a:pt x="50731" y="53356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7C55B-B481-4E75-8B21-56D3C84970D8}">
      <dsp:nvSpPr>
        <dsp:cNvPr id="0" name=""/>
        <dsp:cNvSpPr/>
      </dsp:nvSpPr>
      <dsp:spPr>
        <a:xfrm>
          <a:off x="1054472" y="2755425"/>
          <a:ext cx="1680567" cy="529891"/>
        </a:xfrm>
        <a:custGeom>
          <a:avLst/>
          <a:gdLst/>
          <a:ahLst/>
          <a:cxnLst/>
          <a:rect l="0" t="0" r="0" b="0"/>
          <a:pathLst>
            <a:path>
              <a:moveTo>
                <a:pt x="1680567" y="0"/>
              </a:moveTo>
              <a:lnTo>
                <a:pt x="1680567" y="419871"/>
              </a:lnTo>
              <a:lnTo>
                <a:pt x="0" y="419871"/>
              </a:lnTo>
              <a:lnTo>
                <a:pt x="0" y="529891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6BCA6-F8B4-4D84-A76E-C62C3AC9B4B8}">
      <dsp:nvSpPr>
        <dsp:cNvPr id="0" name=""/>
        <dsp:cNvSpPr/>
      </dsp:nvSpPr>
      <dsp:spPr>
        <a:xfrm>
          <a:off x="2689320" y="517766"/>
          <a:ext cx="91440" cy="1426576"/>
        </a:xfrm>
        <a:custGeom>
          <a:avLst/>
          <a:gdLst/>
          <a:ahLst/>
          <a:cxnLst/>
          <a:rect l="0" t="0" r="0" b="0"/>
          <a:pathLst>
            <a:path>
              <a:moveTo>
                <a:pt x="46123" y="0"/>
              </a:moveTo>
              <a:lnTo>
                <a:pt x="46123" y="1316556"/>
              </a:lnTo>
              <a:lnTo>
                <a:pt x="45720" y="1316556"/>
              </a:lnTo>
              <a:lnTo>
                <a:pt x="45720" y="1426576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B861C-0B80-4236-84ED-04304472E3DB}">
      <dsp:nvSpPr>
        <dsp:cNvPr id="0" name=""/>
        <dsp:cNvSpPr/>
      </dsp:nvSpPr>
      <dsp:spPr>
        <a:xfrm>
          <a:off x="625102" y="517766"/>
          <a:ext cx="2110341" cy="625877"/>
        </a:xfrm>
        <a:custGeom>
          <a:avLst/>
          <a:gdLst/>
          <a:ahLst/>
          <a:cxnLst/>
          <a:rect l="0" t="0" r="0" b="0"/>
          <a:pathLst>
            <a:path>
              <a:moveTo>
                <a:pt x="2110341" y="0"/>
              </a:moveTo>
              <a:lnTo>
                <a:pt x="2110341" y="515858"/>
              </a:lnTo>
              <a:lnTo>
                <a:pt x="0" y="515858"/>
              </a:lnTo>
              <a:lnTo>
                <a:pt x="0" y="625877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3E915-CEFF-4907-A0F7-4FF4978BA3A8}">
      <dsp:nvSpPr>
        <dsp:cNvPr id="0" name=""/>
        <dsp:cNvSpPr/>
      </dsp:nvSpPr>
      <dsp:spPr>
        <a:xfrm>
          <a:off x="-131957" y="-125359"/>
          <a:ext cx="1700182" cy="754137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27D9B59-20F1-4174-8F14-E3859BB5D96C}">
      <dsp:nvSpPr>
        <dsp:cNvPr id="0" name=""/>
        <dsp:cNvSpPr/>
      </dsp:nvSpPr>
      <dsp:spPr>
        <a:xfrm>
          <a:off x="0" y="0"/>
          <a:ext cx="1700182" cy="7541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cs typeface="+mn-cs"/>
            </a:rPr>
            <a:t>ในเวลาราชการ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cs typeface="+mn-cs"/>
            </a:rPr>
            <a:t>จ - ศ  (08.30 - 16.30)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cs typeface="+mn-cs"/>
            </a:rPr>
            <a:t>- </a:t>
          </a:r>
          <a:r>
            <a:rPr lang="en-US" sz="1000" kern="1200">
              <a:cs typeface="+mn-cs"/>
            </a:rPr>
            <a:t>ID Clinic  </a:t>
          </a:r>
          <a:r>
            <a:rPr lang="th-TH" sz="1000" kern="1200">
              <a:cs typeface="+mn-cs"/>
            </a:rPr>
            <a:t>(</a:t>
          </a:r>
          <a:r>
            <a:rPr lang="en-US" sz="1000" kern="1200">
              <a:cs typeface="+mn-cs"/>
            </a:rPr>
            <a:t>OPD 8</a:t>
          </a:r>
          <a:r>
            <a:rPr lang="th-TH" sz="1000" kern="1200">
              <a:cs typeface="+mn-cs"/>
            </a:rPr>
            <a:t> )</a:t>
          </a:r>
          <a:r>
            <a:rPr lang="en-US" sz="1000" kern="1200">
              <a:cs typeface="+mn-cs"/>
            </a:rPr>
            <a:t>, OPD 9, GP</a:t>
          </a:r>
          <a:endParaRPr lang="th-TH" sz="1000" kern="1200"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22088" y="22088"/>
        <a:ext cx="1656006" cy="709961"/>
      </dsp:txXfrm>
    </dsp:sp>
    <dsp:sp modelId="{BE63B56A-D950-4FB0-AE51-179DC33CE861}">
      <dsp:nvSpPr>
        <dsp:cNvPr id="0" name=""/>
        <dsp:cNvSpPr/>
      </dsp:nvSpPr>
      <dsp:spPr>
        <a:xfrm>
          <a:off x="1960131" y="-59058"/>
          <a:ext cx="1550626" cy="57682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343F987-D8F9-4D63-8C3D-AB6C32D6AC49}">
      <dsp:nvSpPr>
        <dsp:cNvPr id="0" name=""/>
        <dsp:cNvSpPr/>
      </dsp:nvSpPr>
      <dsp:spPr>
        <a:xfrm>
          <a:off x="2092088" y="66301"/>
          <a:ext cx="1550626" cy="576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/>
            <a:t>แพทย์ประเมินความเสี่ยง</a:t>
          </a:r>
        </a:p>
      </dsp:txBody>
      <dsp:txXfrm>
        <a:off x="2108983" y="83196"/>
        <a:ext cx="1516836" cy="543034"/>
      </dsp:txXfrm>
    </dsp:sp>
    <dsp:sp modelId="{10D3FD5A-7298-4F8C-9F62-3D6CA24E2860}">
      <dsp:nvSpPr>
        <dsp:cNvPr id="0" name=""/>
        <dsp:cNvSpPr/>
      </dsp:nvSpPr>
      <dsp:spPr>
        <a:xfrm>
          <a:off x="173973" y="1143644"/>
          <a:ext cx="902257" cy="430401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F32C491-8F37-4393-83D1-5AAE35F68D14}">
      <dsp:nvSpPr>
        <dsp:cNvPr id="0" name=""/>
        <dsp:cNvSpPr/>
      </dsp:nvSpPr>
      <dsp:spPr>
        <a:xfrm>
          <a:off x="305931" y="1269003"/>
          <a:ext cx="902257" cy="430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oPEP</a:t>
          </a:r>
          <a:endParaRPr lang="th-TH" sz="1800" kern="1200"/>
        </a:p>
      </dsp:txBody>
      <dsp:txXfrm>
        <a:off x="318537" y="1281609"/>
        <a:ext cx="877045" cy="405189"/>
      </dsp:txXfrm>
    </dsp:sp>
    <dsp:sp modelId="{A42B0BC0-413F-46F7-A131-B4830AA34575}">
      <dsp:nvSpPr>
        <dsp:cNvPr id="0" name=""/>
        <dsp:cNvSpPr/>
      </dsp:nvSpPr>
      <dsp:spPr>
        <a:xfrm>
          <a:off x="1250244" y="1944342"/>
          <a:ext cx="2969592" cy="811082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4C63DC-992E-4F15-947B-4582E1102204}">
      <dsp:nvSpPr>
        <dsp:cNvPr id="0" name=""/>
        <dsp:cNvSpPr/>
      </dsp:nvSpPr>
      <dsp:spPr>
        <a:xfrm>
          <a:off x="1382201" y="2069702"/>
          <a:ext cx="2969592" cy="81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Lab:Anti-HIV,CBC,Cr,ALT,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HBsAg,Anti-HBs,Anti-HCV,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Pregnancy test</a:t>
          </a:r>
          <a:endParaRPr lang="th-TH" sz="1400" kern="1200"/>
        </a:p>
      </dsp:txBody>
      <dsp:txXfrm>
        <a:off x="1405957" y="2093458"/>
        <a:ext cx="2922080" cy="763570"/>
      </dsp:txXfrm>
    </dsp:sp>
    <dsp:sp modelId="{53E6C239-319F-4AD7-972D-DA198ACA3FA1}">
      <dsp:nvSpPr>
        <dsp:cNvPr id="0" name=""/>
        <dsp:cNvSpPr/>
      </dsp:nvSpPr>
      <dsp:spPr>
        <a:xfrm>
          <a:off x="460663" y="3285316"/>
          <a:ext cx="1187618" cy="754137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C0A9E4F-0A4C-46A3-9CB5-CD12C4375C9D}">
      <dsp:nvSpPr>
        <dsp:cNvPr id="0" name=""/>
        <dsp:cNvSpPr/>
      </dsp:nvSpPr>
      <dsp:spPr>
        <a:xfrm>
          <a:off x="592621" y="3410676"/>
          <a:ext cx="1187618" cy="7541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/>
            <a:t>เสี่ยง</a:t>
          </a:r>
        </a:p>
      </dsp:txBody>
      <dsp:txXfrm>
        <a:off x="614709" y="3432764"/>
        <a:ext cx="1143442" cy="709961"/>
      </dsp:txXfrm>
    </dsp:sp>
    <dsp:sp modelId="{9BE532ED-A82E-4F35-8440-D20A5792B382}">
      <dsp:nvSpPr>
        <dsp:cNvPr id="0" name=""/>
        <dsp:cNvSpPr/>
      </dsp:nvSpPr>
      <dsp:spPr>
        <a:xfrm>
          <a:off x="-81484" y="4573018"/>
          <a:ext cx="2281937" cy="1223249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1862BB0-BDE9-4066-B22A-722108CF7531}">
      <dsp:nvSpPr>
        <dsp:cNvPr id="0" name=""/>
        <dsp:cNvSpPr/>
      </dsp:nvSpPr>
      <dsp:spPr>
        <a:xfrm>
          <a:off x="50473" y="4698378"/>
          <a:ext cx="2281937" cy="1223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cs typeface="+mn-cs"/>
            </a:rPr>
            <a:t>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cs typeface="+mn-cs"/>
            </a:rPr>
            <a:t>   </a:t>
          </a:r>
          <a:r>
            <a:rPr lang="en-US" sz="1200" kern="1200">
              <a:cs typeface="+mn-cs"/>
            </a:rPr>
            <a:t>- Ricovir EM</a:t>
          </a:r>
          <a:r>
            <a:rPr lang="th-TH" sz="1200" kern="1200">
              <a:cs typeface="+mn-cs"/>
            </a:rPr>
            <a:t>                  </a:t>
          </a:r>
          <a:r>
            <a:rPr lang="en-US" sz="1200" kern="1200">
              <a:cs typeface="+mn-cs"/>
            </a:rPr>
            <a:t>     1x1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cs typeface="+mn-cs"/>
            </a:rPr>
            <a:t>    - Rilpivirine </a:t>
          </a:r>
          <a:r>
            <a:rPr lang="th-TH" sz="1200" kern="1200">
              <a:cs typeface="+mn-cs"/>
            </a:rPr>
            <a:t>(</a:t>
          </a:r>
          <a:r>
            <a:rPr lang="en-US" sz="1200" kern="1200">
              <a:cs typeface="+mn-cs"/>
            </a:rPr>
            <a:t>Edurant</a:t>
          </a:r>
          <a:r>
            <a:rPr lang="th-TH" sz="1200" kern="1200">
              <a:cs typeface="+mn-cs"/>
            </a:rPr>
            <a:t>)    </a:t>
          </a:r>
          <a:r>
            <a:rPr lang="en-US" sz="1200" kern="1200">
              <a:cs typeface="+mn-cs"/>
            </a:rPr>
            <a:t>1x1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cs typeface="+mn-cs"/>
            </a:rPr>
            <a:t>    รับประทาน 28 วัน และนัดอีก 1 เดือน</a:t>
          </a:r>
          <a:endParaRPr lang="en-US" sz="1400" kern="1200"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cs typeface="+mn-cs"/>
            </a:rPr>
            <a:t>พร้อมเจาะ </a:t>
          </a:r>
          <a:r>
            <a:rPr lang="en-US" sz="1200" kern="1200">
              <a:cs typeface="+mn-cs"/>
            </a:rPr>
            <a:t>anti - HIV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>
            <a:cs typeface="+mn-cs"/>
          </a:endParaRPr>
        </a:p>
      </dsp:txBody>
      <dsp:txXfrm>
        <a:off x="86301" y="4734206"/>
        <a:ext cx="2210281" cy="1151593"/>
      </dsp:txXfrm>
    </dsp:sp>
    <dsp:sp modelId="{23FCE6E6-4C3B-47C3-ABE1-13ABDAB191EE}">
      <dsp:nvSpPr>
        <dsp:cNvPr id="0" name=""/>
        <dsp:cNvSpPr/>
      </dsp:nvSpPr>
      <dsp:spPr>
        <a:xfrm>
          <a:off x="3760957" y="3288717"/>
          <a:ext cx="1187618" cy="754137"/>
        </a:xfrm>
        <a:prstGeom prst="roundRect">
          <a:avLst>
            <a:gd name="adj" fmla="val 10000"/>
          </a:avLst>
        </a:prstGeom>
        <a:solidFill>
          <a:schemeClr val="accent3">
            <a:tint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59991B-476E-44EB-963C-52A07FE99188}">
      <dsp:nvSpPr>
        <dsp:cNvPr id="0" name=""/>
        <dsp:cNvSpPr/>
      </dsp:nvSpPr>
      <dsp:spPr>
        <a:xfrm>
          <a:off x="3892914" y="3414077"/>
          <a:ext cx="1187618" cy="7541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เสี่ยงน้อย</a:t>
          </a:r>
        </a:p>
      </dsp:txBody>
      <dsp:txXfrm>
        <a:off x="3915002" y="3436165"/>
        <a:ext cx="1143442" cy="709961"/>
      </dsp:txXfrm>
    </dsp:sp>
    <dsp:sp modelId="{CA0A9F59-B3EF-4FDF-B0BB-21767AE641C2}">
      <dsp:nvSpPr>
        <dsp:cNvPr id="0" name=""/>
        <dsp:cNvSpPr/>
      </dsp:nvSpPr>
      <dsp:spPr>
        <a:xfrm>
          <a:off x="3480471" y="4570363"/>
          <a:ext cx="1748566" cy="1289168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909D79-681D-420C-8B56-652FE08E5DFB}">
      <dsp:nvSpPr>
        <dsp:cNvPr id="0" name=""/>
        <dsp:cNvSpPr/>
      </dsp:nvSpPr>
      <dsp:spPr>
        <a:xfrm>
          <a:off x="3612428" y="4695723"/>
          <a:ext cx="1748566" cy="1289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- Advice </a:t>
          </a:r>
          <a:r>
            <a:rPr lang="en-US" sz="1400" kern="1200"/>
            <a:t>:</a:t>
          </a:r>
          <a:r>
            <a:rPr lang="th-TH" sz="1400" kern="1200"/>
            <a:t>เน้น</a:t>
          </a:r>
          <a:r>
            <a:rPr lang="en-US" sz="1400" kern="1200"/>
            <a:t> </a:t>
          </a:r>
          <a:r>
            <a:rPr lang="en-US" sz="1200" kern="1200"/>
            <a:t>safe sex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 </a:t>
          </a:r>
          <a:r>
            <a:rPr lang="th-TH" sz="1400" kern="1200"/>
            <a:t>กลับบ้านได้นัดมาเจาะ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 </a:t>
          </a:r>
          <a:r>
            <a:rPr lang="en-US" sz="1400" kern="1200"/>
            <a:t>  </a:t>
          </a:r>
          <a:r>
            <a:rPr lang="en-US" sz="1200" kern="1200"/>
            <a:t>anti - HIV </a:t>
          </a:r>
          <a:r>
            <a:rPr lang="th-TH" sz="1400" kern="1200"/>
            <a:t>อีก 1 เดือน</a:t>
          </a:r>
        </a:p>
      </dsp:txBody>
      <dsp:txXfrm>
        <a:off x="3650186" y="4733481"/>
        <a:ext cx="1673050" cy="1213652"/>
      </dsp:txXfrm>
    </dsp:sp>
    <dsp:sp modelId="{9CE4C2F6-91E4-4412-B9A4-930ECDCC622E}">
      <dsp:nvSpPr>
        <dsp:cNvPr id="0" name=""/>
        <dsp:cNvSpPr/>
      </dsp:nvSpPr>
      <dsp:spPr>
        <a:xfrm>
          <a:off x="4356855" y="1152309"/>
          <a:ext cx="979476" cy="389821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A32ABB-A0F5-4CE0-8330-35575BB30F1A}">
      <dsp:nvSpPr>
        <dsp:cNvPr id="0" name=""/>
        <dsp:cNvSpPr/>
      </dsp:nvSpPr>
      <dsp:spPr>
        <a:xfrm>
          <a:off x="4488812" y="1277669"/>
          <a:ext cx="979476" cy="3898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nPEP</a:t>
          </a:r>
          <a:endParaRPr lang="th-TH" sz="1800" kern="1200"/>
        </a:p>
      </dsp:txBody>
      <dsp:txXfrm>
        <a:off x="4500229" y="1289086"/>
        <a:ext cx="956642" cy="366987"/>
      </dsp:txXfrm>
    </dsp:sp>
    <dsp:sp modelId="{6B790C00-7C52-4CE4-AABA-12BA31770EA1}">
      <dsp:nvSpPr>
        <dsp:cNvPr id="0" name=""/>
        <dsp:cNvSpPr/>
      </dsp:nvSpPr>
      <dsp:spPr>
        <a:xfrm>
          <a:off x="3825977" y="-125359"/>
          <a:ext cx="1608474" cy="754137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212A7E-2B6A-40AE-8FED-7385154F3325}">
      <dsp:nvSpPr>
        <dsp:cNvPr id="0" name=""/>
        <dsp:cNvSpPr/>
      </dsp:nvSpPr>
      <dsp:spPr>
        <a:xfrm>
          <a:off x="3957935" y="0"/>
          <a:ext cx="1608474" cy="7541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/>
            <a:t>นอกเวลาราชการ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/>
            <a:t>- </a:t>
          </a:r>
          <a:r>
            <a:rPr lang="en-US" sz="1200" kern="1200"/>
            <a:t>OPD AE</a:t>
          </a:r>
          <a:endParaRPr lang="th-TH" sz="1200" kern="1200"/>
        </a:p>
      </dsp:txBody>
      <dsp:txXfrm>
        <a:off x="3980023" y="22088"/>
        <a:ext cx="1564298" cy="709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2019-05-22T13:42:00Z</dcterms:created>
  <dcterms:modified xsi:type="dcterms:W3CDTF">2019-05-22T13:43:00Z</dcterms:modified>
</cp:coreProperties>
</file>