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1B" w:rsidRPr="00A46E06" w:rsidRDefault="00C13C40" w:rsidP="0000431B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46E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แผนภูมิที่ </w:t>
      </w:r>
      <w:proofErr w:type="gramStart"/>
      <w:r w:rsidRPr="00A46E06">
        <w:rPr>
          <w:rFonts w:asciiTheme="majorBidi" w:hAnsiTheme="majorBidi" w:cstheme="majorBidi"/>
          <w:b/>
          <w:bCs/>
          <w:sz w:val="32"/>
          <w:szCs w:val="32"/>
        </w:rPr>
        <w:t xml:space="preserve">1  </w:t>
      </w:r>
      <w:r w:rsidRPr="00A46E06">
        <w:rPr>
          <w:rFonts w:asciiTheme="majorBidi" w:hAnsiTheme="majorBidi" w:cstheme="majorBidi"/>
          <w:b/>
          <w:bCs/>
          <w:sz w:val="32"/>
          <w:szCs w:val="32"/>
          <w:cs/>
        </w:rPr>
        <w:t>การให้คำปรึกษาก่อนและหลัง</w:t>
      </w:r>
      <w:r w:rsidR="00877EC4" w:rsidRPr="00A46E06">
        <w:rPr>
          <w:rFonts w:asciiTheme="majorBidi" w:hAnsiTheme="majorBidi" w:cstheme="majorBidi"/>
          <w:b/>
          <w:bCs/>
          <w:sz w:val="32"/>
          <w:szCs w:val="32"/>
          <w:cs/>
        </w:rPr>
        <w:t>การ</w:t>
      </w:r>
      <w:r w:rsidRPr="00A46E06">
        <w:rPr>
          <w:rFonts w:asciiTheme="majorBidi" w:hAnsiTheme="majorBidi" w:cstheme="majorBidi"/>
          <w:b/>
          <w:bCs/>
          <w:sz w:val="32"/>
          <w:szCs w:val="32"/>
          <w:cs/>
        </w:rPr>
        <w:t>เจาะเลือดหาภูมิคุ้มกันเชื้อ</w:t>
      </w:r>
      <w:proofErr w:type="spellStart"/>
      <w:r w:rsidRPr="00A46E06">
        <w:rPr>
          <w:rFonts w:asciiTheme="majorBidi" w:hAnsiTheme="majorBidi" w:cstheme="majorBidi"/>
          <w:b/>
          <w:bCs/>
          <w:sz w:val="32"/>
          <w:szCs w:val="32"/>
          <w:cs/>
        </w:rPr>
        <w:t>เอช</w:t>
      </w:r>
      <w:proofErr w:type="spellEnd"/>
      <w:r w:rsidRPr="00A46E06">
        <w:rPr>
          <w:rFonts w:asciiTheme="majorBidi" w:hAnsiTheme="majorBidi" w:cstheme="majorBidi"/>
          <w:b/>
          <w:bCs/>
          <w:sz w:val="32"/>
          <w:szCs w:val="32"/>
          <w:cs/>
        </w:rPr>
        <w:t>ไอวี</w:t>
      </w:r>
      <w:proofErr w:type="gramEnd"/>
      <w:r w:rsidRPr="00A46E0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877EC4" w:rsidRPr="00A46E06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="0000431B" w:rsidRPr="00A46E06">
        <w:rPr>
          <w:rFonts w:asciiTheme="majorBidi" w:hAnsiTheme="majorBidi" w:cstheme="majorBidi"/>
          <w:b/>
          <w:bCs/>
          <w:sz w:val="32"/>
          <w:szCs w:val="32"/>
          <w:cs/>
        </w:rPr>
        <w:t>(แผนกผู้ป่วยใน)</w:t>
      </w:r>
    </w:p>
    <w:tbl>
      <w:tblPr>
        <w:tblStyle w:val="TableGrid"/>
        <w:tblW w:w="0" w:type="auto"/>
        <w:tblLook w:val="04A0"/>
      </w:tblPr>
      <w:tblGrid>
        <w:gridCol w:w="1384"/>
        <w:gridCol w:w="7088"/>
        <w:gridCol w:w="1496"/>
      </w:tblGrid>
      <w:tr w:rsidR="00C13C40" w:rsidTr="00C13C40">
        <w:tc>
          <w:tcPr>
            <w:tcW w:w="1384" w:type="dxa"/>
          </w:tcPr>
          <w:p w:rsidR="00C13C40" w:rsidRPr="00BD604B" w:rsidRDefault="00BD604B" w:rsidP="00BD604B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BD604B">
              <w:rPr>
                <w:rFonts w:asciiTheme="majorBidi" w:hAnsiTheme="majorBidi" w:cstheme="majorBidi"/>
                <w:cs/>
              </w:rPr>
              <w:t>ผู้ปฏิบัติ</w:t>
            </w:r>
          </w:p>
        </w:tc>
        <w:tc>
          <w:tcPr>
            <w:tcW w:w="7088" w:type="dxa"/>
          </w:tcPr>
          <w:p w:rsidR="00C13C40" w:rsidRDefault="00C13C40">
            <w:pPr>
              <w:rPr>
                <w:cs/>
              </w:rPr>
            </w:pPr>
          </w:p>
        </w:tc>
        <w:tc>
          <w:tcPr>
            <w:tcW w:w="1496" w:type="dxa"/>
          </w:tcPr>
          <w:p w:rsidR="00C13C40" w:rsidRPr="00A46E06" w:rsidRDefault="00C13C40" w:rsidP="00A46E06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A46E06">
              <w:rPr>
                <w:rFonts w:asciiTheme="majorBidi" w:hAnsiTheme="majorBidi" w:cstheme="majorBidi"/>
                <w:cs/>
              </w:rPr>
              <w:t>ผู้ปฏิบัติ</w:t>
            </w:r>
          </w:p>
        </w:tc>
      </w:tr>
      <w:tr w:rsidR="00C13C40" w:rsidTr="00994839">
        <w:trPr>
          <w:trHeight w:val="13882"/>
        </w:trPr>
        <w:tc>
          <w:tcPr>
            <w:tcW w:w="1384" w:type="dxa"/>
          </w:tcPr>
          <w:p w:rsidR="00C13C40" w:rsidRDefault="007D5BD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margin-left:62.2pt;margin-top:364.85pt;width:14.5pt;height:0;z-index:25172684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oval id="Oval 29" o:spid="_x0000_s1026" style="position:absolute;margin-left:57.9pt;margin-top:621.25pt;width:84.35pt;height:34.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">
                  <v:textbox style="mso-next-textbox:#Oval 29">
                    <w:txbxContent>
                      <w:p w:rsidR="00781C6A" w:rsidRDefault="00781C6A" w:rsidP="00781C6A">
                        <w:r>
                          <w:rPr>
                            <w:rFonts w:hint="cs"/>
                            <w:cs/>
                          </w:rPr>
                          <w:t>กลับบ้าน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margin-left:-.4pt;margin-top:319.05pt;width:62.6pt;height:122.85pt;z-index:251714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">
                  <v:textbox style="mso-next-textbox:#Text Box 31">
                    <w:txbxContent>
                      <w:p w:rsidR="00276AA8" w:rsidRPr="008749CF" w:rsidRDefault="00276AA8" w:rsidP="008749CF">
                        <w:pPr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</w:pPr>
                        <w:r w:rsidRPr="008749CF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โดยแพทย์พยาบาลประจำห้องหอผู้ป่วยต่างๆ  หรือพยาบาลผู้ให้คำปรึกษา</w:t>
                        </w:r>
                      </w:p>
                      <w:p w:rsidR="00276AA8" w:rsidRDefault="00276AA8" w:rsidP="00276AA8">
                        <w:pPr>
                          <w:rPr>
                            <w:cs/>
                          </w:rPr>
                        </w:pPr>
                      </w:p>
                      <w:p w:rsidR="00276AA8" w:rsidRDefault="00276AA8" w:rsidP="00276AA8"/>
                    </w:txbxContent>
                  </v:textbox>
                </v:shape>
              </w:pict>
            </w:r>
          </w:p>
        </w:tc>
        <w:tc>
          <w:tcPr>
            <w:tcW w:w="7088" w:type="dxa"/>
          </w:tcPr>
          <w:p w:rsidR="00C13C40" w:rsidRDefault="00C13C40"/>
          <w:p w:rsidR="00C13C40" w:rsidRDefault="007D5BD8">
            <w:r>
              <w:rPr>
                <w:noProof/>
              </w:rPr>
              <w:pict>
                <v:oval id="_x0000_s1086" style="position:absolute;margin-left:16.45pt;margin-top:5.1pt;width:292.5pt;height:63.85pt;z-index:251741184">
                  <v:textbox style="mso-next-textbox:#_x0000_s1086">
                    <w:txbxContent>
                      <w:p w:rsidR="00C350CD" w:rsidRPr="0011330F" w:rsidRDefault="00C350CD" w:rsidP="00C350CD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11330F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แพทย์สั่งเจาะ  </w:t>
                        </w:r>
                        <w:r w:rsidRPr="0011330F">
                          <w:rPr>
                            <w:rFonts w:asciiTheme="majorBidi" w:hAnsiTheme="majorBidi" w:cstheme="majorBidi"/>
                            <w:sz w:val="28"/>
                          </w:rPr>
                          <w:t>Anti –HIV</w:t>
                        </w:r>
                        <w:r w:rsidRPr="0011330F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cs/>
                          </w:rPr>
                          <w:t xml:space="preserve"> จากหอผู้ป่วยต่างๆ</w:t>
                        </w:r>
                        <w:r w:rsidRPr="0011330F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 เลือก</w:t>
                        </w:r>
                        <w:r w:rsidRPr="0011330F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lab anti-HIV </w:t>
                        </w:r>
                        <w:r w:rsidRPr="0011330F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(</w:t>
                        </w:r>
                        <w:r w:rsidRPr="0011330F">
                          <w:rPr>
                            <w:rFonts w:asciiTheme="majorBidi" w:hAnsiTheme="majorBidi" w:cstheme="majorBidi"/>
                            <w:sz w:val="28"/>
                          </w:rPr>
                          <w:t>screen NAP</w:t>
                        </w:r>
                        <w:r w:rsidRPr="0011330F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)</w:t>
                        </w:r>
                      </w:p>
                      <w:p w:rsidR="00C350CD" w:rsidRPr="00C350CD" w:rsidRDefault="00C350CD" w:rsidP="00C350CD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</w:p>
          <w:p w:rsidR="00687038" w:rsidRDefault="007D5BD8">
            <w:r>
              <w:rPr>
                <w:noProof/>
              </w:rPr>
              <w:pict>
                <v:shape id="_x0000_s1080" type="#_x0000_t202" style="position:absolute;margin-left:330.3pt;margin-top:7.8pt;width:110.35pt;height:53.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">
                  <v:textbox style="mso-next-textbox:#_x0000_s1080">
                    <w:txbxContent>
                      <w:p w:rsidR="00A46E06" w:rsidRPr="00A46E06" w:rsidRDefault="00A46E06" w:rsidP="00A46E06">
                        <w:pPr>
                          <w:jc w:val="center"/>
                          <w:rPr>
                            <w:rFonts w:asciiTheme="majorBidi" w:hAnsiTheme="majorBidi" w:cstheme="majorBidi"/>
                            <w:sz w:val="26"/>
                            <w:szCs w:val="26"/>
                          </w:rPr>
                        </w:pPr>
                        <w:r w:rsidRPr="00A46E06">
                          <w:rPr>
                            <w:rFonts w:asciiTheme="majorBidi" w:hAnsiTheme="majorBidi" w:cstheme="majorBidi"/>
                            <w:sz w:val="26"/>
                            <w:szCs w:val="26"/>
                            <w:cs/>
                          </w:rPr>
                          <w:t>แพทย์ หรือพยาบาลตามจากหอผู้ป่วยต่างๆ</w:t>
                        </w:r>
                      </w:p>
                      <w:p w:rsidR="00A46E06" w:rsidRPr="00781C6A" w:rsidRDefault="00A46E06" w:rsidP="00A46E0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 xml:space="preserve">คุณสุดถนอม) </w:t>
                        </w:r>
                      </w:p>
                      <w:p w:rsidR="00A46E06" w:rsidRDefault="00A46E06" w:rsidP="00A46E06"/>
                    </w:txbxContent>
                  </v:textbox>
                </v:shape>
              </w:pict>
            </w:r>
          </w:p>
          <w:p w:rsidR="00C13C40" w:rsidRDefault="007D5BD8">
            <w:r>
              <w:rPr>
                <w:noProof/>
              </w:rPr>
              <w:pict>
                <v:shape id="AutoShape 40" o:spid="_x0000_s1060" type="#_x0000_t32" style="position:absolute;margin-left:304.95pt;margin-top:9.85pt;width:25.3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" adj="-364686,-1,-364686"/>
              </w:pict>
            </w:r>
          </w:p>
          <w:p w:rsidR="00C13C40" w:rsidRDefault="00C13C40"/>
          <w:p w:rsidR="00C13C40" w:rsidRDefault="00C13C40"/>
          <w:p w:rsidR="00C13C40" w:rsidRDefault="007D5BD8">
            <w:r>
              <w:rPr>
                <w:noProof/>
              </w:rPr>
              <w:pict>
                <v:shape id="_x0000_s1092" type="#_x0000_t32" style="position:absolute;margin-left:165.95pt;margin-top:1.85pt;width:0;height:9.75pt;z-index:25174528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Text Box 24" o:spid="_x0000_s1031" type="#_x0000_t202" style="position:absolute;margin-left:7.5pt;margin-top:11.6pt;width:303pt;height:64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luLQIAAFkEAAAOAAAAZHJzL2Uyb0RvYy54bWysVNtu2zAMfR+wfxD0vtjxnC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">
                  <v:textbox style="mso-next-textbox:#Text Box 24">
                    <w:txbxContent>
                      <w:p w:rsidR="00570891" w:rsidRPr="00B96D86" w:rsidRDefault="00570891" w:rsidP="00570891">
                        <w:pPr>
                          <w:pStyle w:val="NoSpacing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B96D86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โทรแจ้งเจ้าหน้าที่ ตรวจสอบข้อมูลการเจาะเลือด </w:t>
                        </w:r>
                        <w:proofErr w:type="gramStart"/>
                        <w:r w:rsidRPr="00B96D86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Anti-HIV </w:t>
                        </w:r>
                        <w:r w:rsidRPr="00B96D86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ในระบบ </w:t>
                        </w:r>
                        <w:proofErr w:type="spellStart"/>
                        <w:r w:rsidRPr="00B96D86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สปสช.</w:t>
                        </w:r>
                        <w:proofErr w:type="spellEnd"/>
                        <w:proofErr w:type="gramEnd"/>
                        <w:r w:rsidRPr="00B96D86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 </w:t>
                        </w:r>
                      </w:p>
                      <w:p w:rsidR="00570891" w:rsidRDefault="00570891" w:rsidP="00570891">
                        <w:pPr>
                          <w:pStyle w:val="NoSpacing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B96D86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1.  คุณอรพรรณ (</w:t>
                        </w:r>
                        <w:proofErr w:type="gramStart"/>
                        <w:r w:rsidRPr="00B96D86">
                          <w:rPr>
                            <w:rFonts w:asciiTheme="majorBidi" w:hAnsiTheme="majorBidi" w:cstheme="majorBidi"/>
                            <w:sz w:val="28"/>
                          </w:rPr>
                          <w:t>63160 ,</w:t>
                        </w:r>
                        <w:proofErr w:type="gramEnd"/>
                        <w:r w:rsidRPr="00B96D86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 0859252307</w:t>
                        </w:r>
                        <w:r w:rsidRPr="00B96D86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)  2.  คุณพรนิภา (63160 , 0831418697) </w:t>
                        </w:r>
                      </w:p>
                      <w:p w:rsidR="00570891" w:rsidRDefault="00570891" w:rsidP="00570891">
                        <w:pPr>
                          <w:pStyle w:val="NoSpacing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B96D86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3.</w:t>
                        </w:r>
                        <w:r>
                          <w:rPr>
                            <w:rFonts w:asciiTheme="majorBidi" w:hAnsiTheme="majorBidi" w:cstheme="majorBidi" w:hint="cs"/>
                            <w:sz w:val="28"/>
                            <w:cs/>
                          </w:rPr>
                          <w:t xml:space="preserve">  คุณสุดถนอม (0827400117)</w:t>
                        </w:r>
                      </w:p>
                      <w:p w:rsidR="00C13C40" w:rsidRDefault="00C13C40" w:rsidP="00C13C40"/>
                      <w:p w:rsidR="00C13C40" w:rsidRDefault="00C13C40" w:rsidP="00C13C40"/>
                    </w:txbxContent>
                  </v:textbox>
                </v:shape>
              </w:pict>
            </w:r>
          </w:p>
          <w:p w:rsidR="00C13C40" w:rsidRDefault="007D5BD8">
            <w:r>
              <w:rPr>
                <w:noProof/>
              </w:rPr>
              <w:pict>
                <v:shape id="_x0000_s1032" type="#_x0000_t202" style="position:absolute;margin-left:330.3pt;margin-top:4.15pt;width:110.35pt;height:53.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">
                  <v:textbox style="mso-next-textbox:#_x0000_s1032">
                    <w:txbxContent>
                      <w:p w:rsidR="005B3F0F" w:rsidRPr="00BD604B" w:rsidRDefault="00DB5CB1" w:rsidP="00BD604B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BD604B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เจ้าหน้าที่คีย์</w:t>
                        </w:r>
                        <w:r w:rsidR="005B3F0F" w:rsidRPr="00BD604B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ข้อมูล</w:t>
                        </w:r>
                      </w:p>
                      <w:p w:rsidR="005B3F0F" w:rsidRPr="00BD604B" w:rsidRDefault="005B3F0F" w:rsidP="00BD604B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BD604B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(คุณอรพรรณ </w:t>
                        </w:r>
                        <w:r w:rsidRPr="00BD604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  <w:r w:rsidRPr="00BD604B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คุณพรนิภา</w:t>
                        </w:r>
                        <w:r w:rsidRPr="00BD604B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,</w:t>
                        </w:r>
                        <w:r w:rsidRPr="00BD604B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 คุณสุดถนอม)</w:t>
                        </w:r>
                      </w:p>
                      <w:p w:rsidR="005B3F0F" w:rsidRDefault="005B3F0F"/>
                    </w:txbxContent>
                  </v:textbox>
                </v:shape>
              </w:pict>
            </w:r>
          </w:p>
          <w:p w:rsidR="00C13C40" w:rsidRDefault="00C13C40"/>
          <w:p w:rsidR="00C13C40" w:rsidRDefault="007D5BD8">
            <w:r>
              <w:rPr>
                <w:noProof/>
              </w:rPr>
              <w:pict>
                <v:shape id="AutoShape 25" o:spid="_x0000_s1058" type="#_x0000_t32" style="position:absolute;margin-left:308.95pt;margin-top:3.55pt;width:21.3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M/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" adj="-437059,-1,-437059"/>
              </w:pict>
            </w:r>
          </w:p>
          <w:p w:rsidR="00C13C40" w:rsidRDefault="00C13C40"/>
          <w:p w:rsidR="00C13C40" w:rsidRDefault="007D5BD8">
            <w:r>
              <w:rPr>
                <w:noProof/>
              </w:rPr>
              <w:pict>
                <v:shape id="_x0000_s1082" type="#_x0000_t32" style="position:absolute;margin-left:172.15pt;margin-top:8.65pt;width:.05pt;height:14.7pt;z-index:251738112" o:connectortype="straight">
                  <v:stroke endarrow="block"/>
                </v:shape>
              </w:pict>
            </w:r>
          </w:p>
          <w:p w:rsidR="00C13C40" w:rsidRDefault="007D5BD8">
            <w:r>
              <w:rPr>
                <w:noProof/>
                <w:lang w:eastAsia="zh-TW" w:bidi="ar-SA"/>
              </w:rPr>
              <w:pict>
                <v:shape id="_x0000_s1063" type="#_x0000_t202" style="position:absolute;margin-left:313.45pt;margin-top:3pt;width:136.45pt;height:43.5pt;z-index:251718656;mso-width-relative:margin;mso-height-relative:margin">
                  <v:textbox style="mso-next-textbox:#_x0000_s1063">
                    <w:txbxContent>
                      <w:p w:rsidR="00126E07" w:rsidRPr="002D226C" w:rsidRDefault="00126E07" w:rsidP="002D226C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2D226C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พยาบาลให้คำปรึกษา</w:t>
                        </w:r>
                      </w:p>
                      <w:p w:rsidR="00126E07" w:rsidRPr="002D226C" w:rsidRDefault="00126E07" w:rsidP="002D226C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2D226C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หรือพยาบาลตามหอผู้ป่วยต่างๆ</w:t>
                        </w:r>
                      </w:p>
                      <w:p w:rsidR="00126E07" w:rsidRDefault="00126E07"/>
                    </w:txbxContent>
                  </v:textbox>
                </v:shape>
              </w:pict>
            </w:r>
          </w:p>
          <w:p w:rsidR="00C13C40" w:rsidRDefault="001F03A8">
            <w:r>
              <w:rPr>
                <w:noProof/>
              </w:rPr>
              <w:pict>
                <v:shape id="_x0000_s1081" type="#_x0000_t202" style="position:absolute;margin-left:111.85pt;margin-top:.75pt;width:113.85pt;height:26.2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">
                  <v:textbox style="mso-next-textbox:#_x0000_s1081">
                    <w:txbxContent>
                      <w:p w:rsidR="00A43B44" w:rsidRPr="00DA59A1" w:rsidRDefault="00A43B44" w:rsidP="00A43B44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DA59A1">
                          <w:rPr>
                            <w:rFonts w:asciiTheme="majorBidi" w:hAnsiTheme="majorBidi" w:cstheme="majorBidi"/>
                            <w:sz w:val="28"/>
                          </w:rPr>
                          <w:t>Pretest counseling</w:t>
                        </w:r>
                      </w:p>
                      <w:p w:rsidR="00A43B44" w:rsidRPr="00DA59A1" w:rsidRDefault="00A43B44" w:rsidP="00A43B4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7D5BD8"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9" o:spid="_x0000_s1057" type="#_x0000_t34" style="position:absolute;margin-left:223.55pt;margin-top:6.85pt;width:103pt;height:.0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Qb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" adj=",-126057600,-71846"/>
              </w:pict>
            </w:r>
          </w:p>
          <w:p w:rsidR="00C13C40" w:rsidRDefault="007D5BD8">
            <w:r>
              <w:rPr>
                <w:noProof/>
              </w:rPr>
              <w:pict>
                <v:shape id="_x0000_s1064" type="#_x0000_t32" style="position:absolute;margin-left:175.7pt;margin-top:11.3pt;width:0;height:21pt;z-index:251719680" o:connectortype="straight">
                  <v:stroke endarrow="block"/>
                </v:shape>
              </w:pict>
            </w:r>
          </w:p>
          <w:p w:rsidR="00C13C40" w:rsidRDefault="00C13C40"/>
          <w:p w:rsidR="00C13C40" w:rsidRDefault="001F03A8">
            <w:r>
              <w:rPr>
                <w:noProof/>
              </w:rPr>
              <w:pict>
                <v:shape id="Text Box 27" o:spid="_x0000_s1034" type="#_x0000_t202" style="position:absolute;margin-left:74.55pt;margin-top:5.45pt;width:210.5pt;height:28.5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">
                  <v:textbox style="mso-next-textbox:#Text Box 27">
                    <w:txbxContent>
                      <w:p w:rsidR="00AE7F84" w:rsidRPr="00693789" w:rsidRDefault="00276AA8" w:rsidP="00A43B44">
                        <w:pPr>
                          <w:jc w:val="center"/>
                          <w:rPr>
                            <w:rFonts w:asciiTheme="majorBidi" w:hAnsiTheme="majorBidi" w:cstheme="majorBidi"/>
                            <w:sz w:val="28"/>
                            <w:u w:val="single"/>
                          </w:rPr>
                        </w:pPr>
                        <w:r w:rsidRPr="00693789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เจาะเลือดที่ในหอผู้ป่วยนั้นๆ </w:t>
                        </w:r>
                      </w:p>
                    </w:txbxContent>
                  </v:textbox>
                </v:shape>
              </w:pict>
            </w:r>
            <w:r w:rsidR="007D5BD8">
              <w:rPr>
                <w:noProof/>
              </w:rPr>
              <w:pict>
                <v:shape id="_x0000_s1043" type="#_x0000_t202" style="position:absolute;margin-left:322.55pt;margin-top:5.45pt;width:99.65pt;height:42.0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">
                  <v:textbox style="mso-next-textbox:#_x0000_s1043">
                    <w:txbxContent>
                      <w:p w:rsidR="00DB5CB1" w:rsidRPr="000E2E95" w:rsidRDefault="00276AA8" w:rsidP="000E2E95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0E2E95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พยาบาลตามหอผู้ป่วยต่างๆ</w:t>
                        </w:r>
                      </w:p>
                    </w:txbxContent>
                  </v:textbox>
                </v:shape>
              </w:pict>
            </w:r>
          </w:p>
          <w:p w:rsidR="00C13C40" w:rsidRDefault="007D5BD8">
            <w:r>
              <w:rPr>
                <w:noProof/>
              </w:rPr>
              <w:pict>
                <v:shape id="AutoShape 33" o:spid="_x0000_s1056" type="#_x0000_t34" style="position:absolute;margin-left:283.55pt;margin-top:10.15pt;width:39pt;height:.0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1h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" adj=",-145519200,-225194"/>
              </w:pict>
            </w:r>
          </w:p>
          <w:p w:rsidR="00C13C40" w:rsidRDefault="001F03A8">
            <w:r>
              <w:rPr>
                <w:noProof/>
              </w:rPr>
              <w:pict>
                <v:shape id="_x0000_s1094" type="#_x0000_t32" style="position:absolute;margin-left:175.7pt;margin-top:7.15pt;width:0;height:30pt;z-index:251746304" o:connectortype="straight">
                  <v:stroke endarrow="block"/>
                </v:shape>
              </w:pict>
            </w:r>
          </w:p>
          <w:p w:rsidR="00C13C40" w:rsidRDefault="00C13C40"/>
          <w:p w:rsidR="00C13C40" w:rsidRDefault="007D5BD8">
            <w:r>
              <w:rPr>
                <w:noProof/>
              </w:rPr>
              <w:pict>
                <v:shape id="_x0000_s1067" type="#_x0000_t32" style="position:absolute;margin-left:175.7pt;margin-top:10.3pt;width:80.75pt;height:78.3pt;z-index:25172275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6" type="#_x0000_t32" style="position:absolute;margin-left:88.85pt;margin-top:10.25pt;width:83.3pt;height:72.6pt;flip:x;z-index:251721728" o:connectortype="straight">
                  <v:stroke endarrow="block"/>
                </v:shape>
              </w:pict>
            </w:r>
          </w:p>
          <w:p w:rsidR="00C13C40" w:rsidRDefault="007D5BD8">
            <w:r>
              <w:rPr>
                <w:noProof/>
              </w:rPr>
              <w:pict>
                <v:rect id="Rectangle 17" o:spid="_x0000_s1035" style="position:absolute;margin-left:236.2pt;margin-top:3pt;width:103.35pt;height:3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">
                  <v:textbox style="mso-next-textbox:#Rectangle 17">
                    <w:txbxContent>
                      <w:p w:rsidR="00C13C40" w:rsidRPr="000D5843" w:rsidRDefault="00C13C40" w:rsidP="000D5843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0D5843">
                          <w:rPr>
                            <w:rFonts w:asciiTheme="majorBidi" w:hAnsiTheme="majorBidi" w:cstheme="majorBidi"/>
                            <w:cs/>
                          </w:rPr>
                          <w:t>ถ้าผลเลือดผิดปกติ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Text Box 26" o:spid="_x0000_s1036" type="#_x0000_t202" style="position:absolute;margin-left:30.7pt;margin-top:10.8pt;width:74.35pt;height:26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">
                  <v:textbox style="mso-next-textbox:#Text Box 26">
                    <w:txbxContent>
                      <w:p w:rsidR="00C13C40" w:rsidRPr="00693789" w:rsidRDefault="00C13C40" w:rsidP="00693789">
                        <w:pPr>
                          <w:jc w:val="center"/>
                          <w:rPr>
                            <w:rFonts w:asciiTheme="majorBidi" w:hAnsiTheme="majorBidi" w:cstheme="majorBidi"/>
                          </w:rPr>
                        </w:pPr>
                        <w:r w:rsidRPr="00693789">
                          <w:rPr>
                            <w:rFonts w:asciiTheme="majorBidi" w:hAnsiTheme="majorBidi" w:cstheme="majorBidi"/>
                            <w:noProof/>
                            <w:cs/>
                          </w:rPr>
                          <w:t>ผลเลือดปกติ</w:t>
                        </w:r>
                      </w:p>
                    </w:txbxContent>
                  </v:textbox>
                </v:shape>
              </w:pict>
            </w:r>
          </w:p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7D5BD8">
            <w:r>
              <w:rPr>
                <w:noProof/>
              </w:rPr>
              <w:pict>
                <v:rect id="Rectangle 18" o:spid="_x0000_s1037" style="position:absolute;margin-left:169.45pt;margin-top:8.05pt;width:168.75pt;height:33.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">
                  <v:textbox style="mso-next-textbox:#Rectangle 18">
                    <w:txbxContent>
                      <w:p w:rsidR="00C13C40" w:rsidRPr="00030D10" w:rsidRDefault="00C13C40" w:rsidP="00C13C40">
                        <w:pPr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030D10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</w:rPr>
                          <w:t xml:space="preserve">Post-test </w:t>
                        </w:r>
                        <w:proofErr w:type="gramStart"/>
                        <w:r w:rsidRPr="00030D10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</w:rPr>
                          <w:t>counseling</w:t>
                        </w:r>
                        <w:r w:rsidRPr="00030D10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  </w:t>
                        </w:r>
                        <w:r w:rsidRPr="00030D10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ผลเลือดเบื้องต้น</w:t>
                        </w:r>
                        <w:proofErr w:type="gramEnd"/>
                        <w:r w:rsidRPr="00030D10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Text Box 2" o:spid="_x0000_s1038" type="#_x0000_t202" style="position:absolute;margin-left:7.5pt;margin-top:2.35pt;width:153.75pt;height:45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">
                  <v:textbox style="mso-next-textbox:#Text Box 2">
                    <w:txbxContent>
                      <w:p w:rsidR="00C13C40" w:rsidRPr="007C3C28" w:rsidRDefault="00C13C40" w:rsidP="007C3C28">
                        <w:pPr>
                          <w:pStyle w:val="NoSpacing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</w:rPr>
                        </w:pPr>
                        <w:r w:rsidRPr="007C3C28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</w:rPr>
                          <w:t>Post-test counseling</w:t>
                        </w:r>
                      </w:p>
                      <w:p w:rsidR="00C13C40" w:rsidRPr="007C3C28" w:rsidRDefault="00C13C40" w:rsidP="007C3C28">
                        <w:pPr>
                          <w:pStyle w:val="NoSpacing"/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</w:pPr>
                        <w:r w:rsidRPr="007C3C28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- </w:t>
                        </w:r>
                        <w:r w:rsidRPr="007C3C28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แนะนำการปฏิบัติตัว</w:t>
                        </w:r>
                        <w:r w:rsidR="00E01A6E" w:rsidRPr="007C3C28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 safe sex </w:t>
                        </w:r>
                      </w:p>
                      <w:p w:rsidR="00E53B49" w:rsidRDefault="00E53B49"/>
                    </w:txbxContent>
                  </v:textbox>
                </v:shape>
              </w:pict>
            </w:r>
          </w:p>
          <w:p w:rsidR="00C13C40" w:rsidRDefault="007D5BD8">
            <w:r>
              <w:rPr>
                <w:noProof/>
              </w:rPr>
              <w:pict>
                <v:shape id="_x0000_s1065" type="#_x0000_t32" style="position:absolute;margin-left:338.2pt;margin-top:11.6pt;width:14.7pt;height:.05pt;z-index:251720704" o:connectortype="straight"/>
              </w:pict>
            </w:r>
          </w:p>
          <w:p w:rsidR="00C13C40" w:rsidRDefault="00C13C40"/>
          <w:p w:rsidR="00C13C40" w:rsidRDefault="007D5BD8">
            <w:r>
              <w:rPr>
                <w:noProof/>
              </w:rPr>
              <w:pict>
                <v:shape id="_x0000_s1089" type="#_x0000_t32" style="position:absolute;margin-left:245.45pt;margin-top:.85pt;width:.05pt;height:30.45pt;z-index:25174425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84" type="#_x0000_t32" style="position:absolute;margin-left:30.7pt;margin-top:7.3pt;width:0;height:224.55pt;z-index:251740160" o:connectortype="straight">
                  <v:stroke endarrow="block"/>
                </v:shape>
              </w:pict>
            </w:r>
          </w:p>
          <w:p w:rsidR="00C13C40" w:rsidRDefault="00C13C40"/>
          <w:p w:rsidR="00C13C40" w:rsidRDefault="007D5BD8">
            <w:r>
              <w:rPr>
                <w:noProof/>
              </w:rPr>
              <w:pict>
                <v:rect id="Rectangle 15" o:spid="_x0000_s1039" style="position:absolute;margin-left:132.55pt;margin-top:4.45pt;width:205.65pt;height:49.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">
                  <v:textbox style="mso-next-textbox:#Rectangle 15">
                    <w:txbxContent>
                      <w:p w:rsidR="00C350CD" w:rsidRPr="00062F60" w:rsidRDefault="00A12646" w:rsidP="00062F60">
                        <w:pPr>
                          <w:pStyle w:val="NoSpacing"/>
                          <w:jc w:val="center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062F60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เ</w:t>
                        </w:r>
                        <w:r w:rsidR="00781C6A" w:rsidRPr="00062F60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จาะเลือดซ้ำพร้อมใบ </w:t>
                        </w:r>
                        <w:proofErr w:type="gramStart"/>
                        <w:r w:rsidR="00781C6A" w:rsidRPr="00062F60">
                          <w:rPr>
                            <w:rFonts w:asciiTheme="majorBidi" w:hAnsiTheme="majorBidi" w:cstheme="majorBidi"/>
                            <w:sz w:val="28"/>
                          </w:rPr>
                          <w:t>request</w:t>
                        </w:r>
                        <w:proofErr w:type="gramEnd"/>
                        <w:r w:rsidR="00781C6A" w:rsidRPr="00062F60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 </w:t>
                        </w:r>
                        <w:r w:rsidR="00781C6A" w:rsidRPr="00062F60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เดิม</w:t>
                        </w:r>
                        <w:r w:rsidR="00C350CD" w:rsidRPr="00062F60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พร้อมสั่งเจาะเลือด </w:t>
                        </w:r>
                        <w:r w:rsidR="006B0135" w:rsidRPr="00062F60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โดยเลือก</w:t>
                        </w:r>
                        <w:r w:rsidR="00C350CD" w:rsidRPr="00062F60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 xml:space="preserve">เป็น </w:t>
                        </w:r>
                        <w:proofErr w:type="spellStart"/>
                        <w:r w:rsidR="00C350CD" w:rsidRPr="00062F60">
                          <w:rPr>
                            <w:rFonts w:asciiTheme="majorBidi" w:hAnsiTheme="majorBidi" w:cstheme="majorBidi"/>
                            <w:sz w:val="28"/>
                          </w:rPr>
                          <w:t>antiHIV</w:t>
                        </w:r>
                        <w:proofErr w:type="spellEnd"/>
                        <w:r w:rsidR="00C350CD" w:rsidRPr="00062F60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 </w:t>
                        </w:r>
                        <w:r w:rsidR="00C350CD" w:rsidRPr="00062F60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(</w:t>
                        </w:r>
                        <w:r w:rsidR="00C350CD" w:rsidRPr="00062F60">
                          <w:rPr>
                            <w:rFonts w:asciiTheme="majorBidi" w:hAnsiTheme="majorBidi" w:cstheme="majorBidi"/>
                            <w:sz w:val="28"/>
                          </w:rPr>
                          <w:t>screen NAP</w:t>
                        </w:r>
                        <w:r w:rsidR="00C350CD" w:rsidRPr="00062F60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)</w:t>
                        </w:r>
                        <w:r w:rsidR="00C350CD" w:rsidRPr="00062F60">
                          <w:rPr>
                            <w:rFonts w:asciiTheme="majorBidi" w:hAnsiTheme="majorBidi" w:cstheme="majorBidi"/>
                            <w:sz w:val="28"/>
                          </w:rPr>
                          <w:t xml:space="preserve"> </w:t>
                        </w:r>
                        <w:r w:rsidR="00C350CD" w:rsidRPr="00062F60">
                          <w:rPr>
                            <w:rFonts w:asciiTheme="majorBidi" w:hAnsiTheme="majorBidi" w:cstheme="majorBidi"/>
                            <w:sz w:val="28"/>
                            <w:cs/>
                          </w:rPr>
                          <w:t>เจาะซ้ำ</w:t>
                        </w:r>
                      </w:p>
                      <w:p w:rsidR="00C350CD" w:rsidRPr="007C3C28" w:rsidRDefault="00C350CD" w:rsidP="00781C6A">
                        <w:pPr>
                          <w:jc w:val="center"/>
                          <w:rPr>
                            <w:rFonts w:asciiTheme="majorBidi" w:hAnsiTheme="majorBidi" w:cstheme="majorBidi"/>
                            <w:cs/>
                          </w:rPr>
                        </w:pPr>
                      </w:p>
                      <w:p w:rsidR="00781C6A" w:rsidRDefault="00781C6A" w:rsidP="00781C6A"/>
                    </w:txbxContent>
                  </v:textbox>
                </v:rect>
              </w:pict>
            </w:r>
          </w:p>
          <w:p w:rsidR="00C13C40" w:rsidRDefault="007D5BD8">
            <w:r>
              <w:rPr>
                <w:noProof/>
                <w:lang w:eastAsia="zh-TW" w:bidi="ar-SA"/>
              </w:rPr>
              <w:pict>
                <v:shape id="_x0000_s1068" type="#_x0000_t202" style="position:absolute;margin-left:346.45pt;margin-top:.6pt;width:110.65pt;height:30.75pt;z-index:251724800;mso-width-relative:margin;mso-height-relative:margin">
                  <v:textbox style="mso-next-textbox:#_x0000_s1068">
                    <w:txbxContent>
                      <w:p w:rsidR="001B179B" w:rsidRPr="007C3C28" w:rsidRDefault="001B179B" w:rsidP="001B179B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7C3C28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พยาบาลตามหอผู้ป่วยต่างๆ </w:t>
                        </w:r>
                      </w:p>
                      <w:p w:rsidR="00126E07" w:rsidRDefault="00126E07"/>
                    </w:txbxContent>
                  </v:textbox>
                </v:shape>
              </w:pict>
            </w:r>
          </w:p>
          <w:p w:rsidR="00C13C40" w:rsidRDefault="007D5BD8">
            <w:r>
              <w:rPr>
                <w:noProof/>
              </w:rPr>
              <w:pict>
                <v:shape id="_x0000_s1071" type="#_x0000_t32" style="position:absolute;margin-left:339.55pt;margin-top:3.8pt;width:6.9pt;height:0;z-index:251727872" o:connectortype="straight"/>
              </w:pict>
            </w:r>
          </w:p>
          <w:p w:rsidR="00C13C40" w:rsidRDefault="00C13C40"/>
          <w:p w:rsidR="00C13C40" w:rsidRDefault="007D5BD8">
            <w:r>
              <w:rPr>
                <w:noProof/>
              </w:rPr>
              <w:pict>
                <v:shape id="_x0000_s1088" type="#_x0000_t32" style="position:absolute;margin-left:245.2pt;margin-top:.1pt;width:.3pt;height:49.15pt;flip:x;z-index:251743232" o:connectortype="straight">
                  <v:stroke endarrow="block"/>
                </v:shape>
              </w:pict>
            </w:r>
          </w:p>
          <w:p w:rsidR="00C13C40" w:rsidRDefault="007D5BD8">
            <w:r>
              <w:rPr>
                <w:noProof/>
              </w:rPr>
              <w:pict>
                <v:shape id="Text Box 38" o:spid="_x0000_s1040" type="#_x0000_t202" style="position:absolute;margin-left:262.7pt;margin-top:-.5pt;width:63.85pt;height:27.7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">
                  <v:textbox style="mso-next-textbox:#Text Box 38">
                    <w:txbxContent>
                      <w:p w:rsidR="00E01A6E" w:rsidRDefault="00E01A6E">
                        <w:r>
                          <w:rPr>
                            <w:rFonts w:hint="cs"/>
                            <w:cs/>
                          </w:rPr>
                          <w:t>ผลเลือด</w:t>
                        </w:r>
                        <w:r>
                          <w:t xml:space="preserve">  +</w:t>
                        </w:r>
                      </w:p>
                    </w:txbxContent>
                  </v:textbox>
                </v:shape>
              </w:pict>
            </w:r>
          </w:p>
          <w:p w:rsidR="00C13C40" w:rsidRDefault="00C13C40"/>
          <w:p w:rsidR="00C13C40" w:rsidRDefault="007D5BD8">
            <w:r>
              <w:rPr>
                <w:noProof/>
              </w:rPr>
              <w:pict>
                <v:shape id="Text Box 30" o:spid="_x0000_s1041" type="#_x0000_t202" style="position:absolute;margin-left:169.45pt;margin-top:8.95pt;width:115.6pt;height:29.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">
                  <v:textbox style="mso-next-textbox:#Text Box 30">
                    <w:txbxContent>
                      <w:p w:rsidR="00781C6A" w:rsidRDefault="00781C6A" w:rsidP="00A12646">
                        <w:r w:rsidRPr="00AE60DB">
                          <w:rPr>
                            <w:b/>
                            <w:bCs/>
                          </w:rPr>
                          <w:t>Post test counseling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type="#_x0000_t202" style="position:absolute;margin-left:345.1pt;margin-top:7.15pt;width:112pt;height:36.65pt;z-index:251730944">
                  <v:textbox style="mso-next-textbox:#_x0000_s1074">
                    <w:txbxContent>
                      <w:p w:rsidR="00A03F32" w:rsidRPr="000444B7" w:rsidRDefault="00A03F32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0444B7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โดยพยาบาลผู้ให้คำปรึกษา</w:t>
                        </w:r>
                      </w:p>
                    </w:txbxContent>
                  </v:textbox>
                </v:shape>
              </w:pict>
            </w:r>
          </w:p>
          <w:p w:rsidR="00C13C40" w:rsidRDefault="007D5BD8">
            <w:r>
              <w:rPr>
                <w:noProof/>
              </w:rPr>
              <w:pict>
                <v:shape id="_x0000_s1075" type="#_x0000_t32" style="position:absolute;margin-left:285.05pt;margin-top:10.25pt;width:60.05pt;height:0;z-index:251731968" o:connectortype="straight"/>
              </w:pict>
            </w:r>
          </w:p>
          <w:p w:rsidR="00C13C40" w:rsidRDefault="007D5BD8">
            <w:r>
              <w:rPr>
                <w:noProof/>
              </w:rPr>
              <w:pict>
                <v:shape id="_x0000_s1076" type="#_x0000_t32" style="position:absolute;margin-left:245.5pt;margin-top:12pt;width:.05pt;height:26.1pt;z-index:251732992" o:connectortype="straight">
                  <v:stroke endarrow="block"/>
                </v:shape>
              </w:pict>
            </w:r>
          </w:p>
          <w:p w:rsidR="00C13C40" w:rsidRDefault="00C13C40"/>
          <w:p w:rsidR="00C13C40" w:rsidRDefault="007D5BD8" w:rsidP="008B1668">
            <w:r>
              <w:rPr>
                <w:noProof/>
              </w:rPr>
              <w:pict>
                <v:shape id="_x0000_s1083" type="#_x0000_t32" style="position:absolute;margin-left:73.05pt;margin-top:72.7pt;width:22.9pt;height:.05pt;flip:x;z-index:25173913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oundrect id="AutoShape 12" o:spid="_x0000_s1042" style="position:absolute;margin-left:95.95pt;margin-top:10.45pt;width:249.15pt;height:113.2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">
                  <v:textbox style="mso-next-textbox:#AutoShape 12">
                    <w:txbxContent>
                      <w:p w:rsidR="00876686" w:rsidRDefault="007C3C28" w:rsidP="007C3C28">
                        <w:pPr>
                          <w:pStyle w:val="NoSpacing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-  </w:t>
                        </w:r>
                        <w:r w:rsidR="00876686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>ปรึกษา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แพทย์ผู้เชี่ยวชาญโรคติดเชื้อ </w:t>
                        </w:r>
                        <w:r w:rsidR="00876686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>ให้มาประเมินและสั่งการรักษา  ในกรณีจำหน่าย และนัด</w:t>
                        </w:r>
                        <w:r w:rsidR="00876686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F/U </w:t>
                        </w:r>
                        <w:r w:rsidR="00876686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 xml:space="preserve">กับแพทย์ </w:t>
                        </w:r>
                        <w:r w:rsidR="00876686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ID  </w:t>
                        </w:r>
                      </w:p>
                      <w:p w:rsidR="00876686" w:rsidRDefault="00876686" w:rsidP="007C3C28">
                        <w:pPr>
                          <w:pStyle w:val="NoSpacing"/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</w:pPr>
                        <w:r w:rsidRPr="00994839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ผู้ป่วยเด็ก</w:t>
                        </w:r>
                        <w:r w:rsidRPr="00994839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 xml:space="preserve">อังคาร 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8</w:t>
                        </w:r>
                        <w:proofErr w:type="gramEnd"/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-12.00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น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 xml:space="preserve">คลินิกโรคติดเชื้อเด็ก ห้องตรวจกุมารฯ 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</w:p>
                      <w:p w:rsidR="007C3C28" w:rsidRPr="00C12094" w:rsidRDefault="007C3C28" w:rsidP="007C3C28">
                        <w:pPr>
                          <w:pStyle w:val="NoSpacing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 w:rsidRPr="00994839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cs/>
                          </w:rPr>
                          <w:t>ผู้ป่วยผู้ใหญ่</w:t>
                        </w:r>
                        <w:r w:rsidR="00994839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: 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OPD 8</w:t>
                        </w:r>
                      </w:p>
                      <w:p w:rsidR="007C3C28" w:rsidRPr="00C12094" w:rsidRDefault="00994839" w:rsidP="007C3C28">
                        <w:pPr>
                          <w:pStyle w:val="NoSpacing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 xml:space="preserve">จันทร์ 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 09.00-12.00</w:t>
                        </w:r>
                        <w:r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, </w:t>
                        </w:r>
                        <w:proofErr w:type="gramStart"/>
                        <w:r w:rsidR="007C3C28"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อังคาร</w:t>
                        </w:r>
                        <w:r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7C3C28"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="007C3C28"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13</w:t>
                        </w:r>
                        <w:proofErr w:type="gramEnd"/>
                        <w:r w:rsidR="007C3C28"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-16.00</w:t>
                        </w:r>
                        <w:r w:rsidR="007C3C28"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น</w:t>
                        </w:r>
                        <w:r w:rsidR="007C3C28"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>.</w:t>
                        </w:r>
                      </w:p>
                      <w:p w:rsidR="007C3C28" w:rsidRPr="00C12094" w:rsidRDefault="007C3C28" w:rsidP="007C3C28">
                        <w:pPr>
                          <w:pStyle w:val="NoSpacing"/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</w:pP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วันพุธ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 9-12.00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น</w:t>
                        </w:r>
                        <w:proofErr w:type="gramStart"/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  <w:t xml:space="preserve">.  </w:t>
                        </w:r>
                        <w:r w:rsidR="00994839">
                          <w:rPr>
                            <w:rFonts w:asciiTheme="majorBidi" w:hAnsiTheme="majorBidi" w:cstheme="majorBidi" w:hint="cs"/>
                            <w:sz w:val="24"/>
                            <w:szCs w:val="24"/>
                            <w:cs/>
                          </w:rPr>
                          <w:t>และ</w:t>
                        </w:r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วันศุกร์</w:t>
                        </w:r>
                        <w:proofErr w:type="gramEnd"/>
                        <w:r w:rsidRPr="00C120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  เวลา 09.00-12.00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496" w:type="dxa"/>
          </w:tcPr>
          <w:p w:rsidR="00C13C40" w:rsidRDefault="00C13C40"/>
          <w:p w:rsidR="00492E52" w:rsidRDefault="00492E52"/>
          <w:p w:rsidR="00C13C40" w:rsidRDefault="00C13C40"/>
          <w:p w:rsidR="00492E52" w:rsidRDefault="00492E52"/>
          <w:p w:rsidR="00492E52" w:rsidRDefault="00492E52"/>
          <w:p w:rsidR="00492E52" w:rsidRDefault="00492E52"/>
          <w:p w:rsidR="00E01A6E" w:rsidRDefault="00E01A6E" w:rsidP="00E01A6E"/>
          <w:p w:rsidR="00492E52" w:rsidRPr="00781C6A" w:rsidRDefault="00492E52" w:rsidP="00492E52">
            <w:pPr>
              <w:rPr>
                <w:sz w:val="24"/>
                <w:szCs w:val="24"/>
              </w:rPr>
            </w:pPr>
          </w:p>
          <w:p w:rsidR="00492E52" w:rsidRDefault="00492E52"/>
          <w:p w:rsidR="00C13C40" w:rsidRDefault="00C13C40"/>
          <w:p w:rsidR="00C13C40" w:rsidRDefault="00C13C40"/>
          <w:p w:rsidR="00C13C40" w:rsidRDefault="00C13C40"/>
          <w:p w:rsidR="00492E52" w:rsidRDefault="00DB5CB1">
            <w:r>
              <w:t xml:space="preserve"> </w:t>
            </w:r>
          </w:p>
          <w:p w:rsidR="00492E52" w:rsidRDefault="00492E52"/>
          <w:p w:rsidR="00492E52" w:rsidRDefault="00492E52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7D5BD8">
            <w:r>
              <w:rPr>
                <w:noProof/>
              </w:rPr>
              <w:pict>
                <v:shape id="_x0000_s1044" type="#_x0000_t202" style="position:absolute;margin-left:-1.5pt;margin-top:8.85pt;width:112.5pt;height:64.35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">
                  <v:textbox style="mso-next-textbox:#_x0000_s1044">
                    <w:txbxContent>
                      <w:p w:rsidR="00A12646" w:rsidRPr="00A42294" w:rsidRDefault="00A12646" w:rsidP="00A12646">
                        <w:pPr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</w:pPr>
                        <w:r w:rsidRPr="00A422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โดย</w:t>
                        </w:r>
                        <w:r w:rsidR="00276AA8" w:rsidRPr="00A422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แพทย์</w:t>
                        </w:r>
                        <w:r w:rsidRPr="00A422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>พยาบาลประจำห้อง</w:t>
                        </w:r>
                        <w:r w:rsidR="00276AA8" w:rsidRPr="00A422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หอผู้ป่วยต่างๆ </w:t>
                        </w:r>
                        <w:r w:rsidRPr="00A42294">
                          <w:rPr>
                            <w:rFonts w:asciiTheme="majorBidi" w:hAnsiTheme="majorBidi" w:cstheme="majorBidi"/>
                            <w:sz w:val="24"/>
                            <w:szCs w:val="24"/>
                            <w:cs/>
                          </w:rPr>
                          <w:t xml:space="preserve"> หรือพยาบาลผู้ให้คำปรึกษา</w:t>
                        </w:r>
                      </w:p>
                      <w:p w:rsidR="00E01A6E" w:rsidRDefault="00E01A6E" w:rsidP="00E01A6E">
                        <w:pPr>
                          <w:rPr>
                            <w:cs/>
                          </w:rPr>
                        </w:pPr>
                      </w:p>
                      <w:p w:rsidR="00E01A6E" w:rsidRDefault="00E01A6E"/>
                    </w:txbxContent>
                  </v:textbox>
                </v:shape>
              </w:pict>
            </w:r>
          </w:p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  <w:p w:rsidR="00C13C40" w:rsidRDefault="00C13C40"/>
        </w:tc>
      </w:tr>
    </w:tbl>
    <w:p w:rsidR="00C13C40" w:rsidRDefault="00C13C40" w:rsidP="00D02F86"/>
    <w:sectPr w:rsidR="00C13C40" w:rsidSect="00397B4B">
      <w:pgSz w:w="11906" w:h="16838" w:code="9"/>
      <w:pgMar w:top="851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601"/>
    <w:multiLevelType w:val="hybridMultilevel"/>
    <w:tmpl w:val="617A0202"/>
    <w:lvl w:ilvl="0" w:tplc="2CEEE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13C40"/>
    <w:rsid w:val="00001481"/>
    <w:rsid w:val="0000431B"/>
    <w:rsid w:val="00005BC1"/>
    <w:rsid w:val="00016BB6"/>
    <w:rsid w:val="00017499"/>
    <w:rsid w:val="00022149"/>
    <w:rsid w:val="00025FB2"/>
    <w:rsid w:val="000300A8"/>
    <w:rsid w:val="00030D10"/>
    <w:rsid w:val="000366C7"/>
    <w:rsid w:val="0003753E"/>
    <w:rsid w:val="000406A7"/>
    <w:rsid w:val="000444B7"/>
    <w:rsid w:val="00045707"/>
    <w:rsid w:val="00062F60"/>
    <w:rsid w:val="00065167"/>
    <w:rsid w:val="00067823"/>
    <w:rsid w:val="00075C35"/>
    <w:rsid w:val="000813DB"/>
    <w:rsid w:val="00082E95"/>
    <w:rsid w:val="000916DB"/>
    <w:rsid w:val="000B5667"/>
    <w:rsid w:val="000B70CE"/>
    <w:rsid w:val="000C0C04"/>
    <w:rsid w:val="000C3BED"/>
    <w:rsid w:val="000C46E4"/>
    <w:rsid w:val="000D06D1"/>
    <w:rsid w:val="000D5212"/>
    <w:rsid w:val="000D5843"/>
    <w:rsid w:val="000D6DEA"/>
    <w:rsid w:val="000D7B2E"/>
    <w:rsid w:val="000E2E95"/>
    <w:rsid w:val="000E7F2F"/>
    <w:rsid w:val="000F547D"/>
    <w:rsid w:val="000F5A53"/>
    <w:rsid w:val="001008D3"/>
    <w:rsid w:val="00102A68"/>
    <w:rsid w:val="00102E62"/>
    <w:rsid w:val="0011330F"/>
    <w:rsid w:val="0011421E"/>
    <w:rsid w:val="00114483"/>
    <w:rsid w:val="00114912"/>
    <w:rsid w:val="00114E2C"/>
    <w:rsid w:val="00120C80"/>
    <w:rsid w:val="001227E3"/>
    <w:rsid w:val="0012629E"/>
    <w:rsid w:val="001266F4"/>
    <w:rsid w:val="00126E07"/>
    <w:rsid w:val="00133967"/>
    <w:rsid w:val="0013559B"/>
    <w:rsid w:val="00136091"/>
    <w:rsid w:val="00141B98"/>
    <w:rsid w:val="00146F76"/>
    <w:rsid w:val="001543FF"/>
    <w:rsid w:val="00156005"/>
    <w:rsid w:val="001610DE"/>
    <w:rsid w:val="001623D4"/>
    <w:rsid w:val="00164BA2"/>
    <w:rsid w:val="00164BFA"/>
    <w:rsid w:val="00164C99"/>
    <w:rsid w:val="00165DA0"/>
    <w:rsid w:val="00165EC3"/>
    <w:rsid w:val="00170AB9"/>
    <w:rsid w:val="0017483C"/>
    <w:rsid w:val="001755F6"/>
    <w:rsid w:val="00177A25"/>
    <w:rsid w:val="00182B4D"/>
    <w:rsid w:val="00183696"/>
    <w:rsid w:val="001A3DB8"/>
    <w:rsid w:val="001A4351"/>
    <w:rsid w:val="001A75FB"/>
    <w:rsid w:val="001B179B"/>
    <w:rsid w:val="001B7EEF"/>
    <w:rsid w:val="001C471D"/>
    <w:rsid w:val="001D160C"/>
    <w:rsid w:val="001D33D6"/>
    <w:rsid w:val="001D3688"/>
    <w:rsid w:val="001D3BF5"/>
    <w:rsid w:val="001D49ED"/>
    <w:rsid w:val="001D56E0"/>
    <w:rsid w:val="001E11B4"/>
    <w:rsid w:val="001E1F59"/>
    <w:rsid w:val="001E304C"/>
    <w:rsid w:val="001F03A8"/>
    <w:rsid w:val="001F0CE0"/>
    <w:rsid w:val="001F1263"/>
    <w:rsid w:val="00205E60"/>
    <w:rsid w:val="00211191"/>
    <w:rsid w:val="0021258F"/>
    <w:rsid w:val="00214B3B"/>
    <w:rsid w:val="00220D1D"/>
    <w:rsid w:val="002266AB"/>
    <w:rsid w:val="00230E22"/>
    <w:rsid w:val="0024226F"/>
    <w:rsid w:val="002476C3"/>
    <w:rsid w:val="00250A51"/>
    <w:rsid w:val="0025716A"/>
    <w:rsid w:val="00262577"/>
    <w:rsid w:val="00262D5D"/>
    <w:rsid w:val="00276AA8"/>
    <w:rsid w:val="00281631"/>
    <w:rsid w:val="00283B84"/>
    <w:rsid w:val="00290861"/>
    <w:rsid w:val="002945B3"/>
    <w:rsid w:val="00295A01"/>
    <w:rsid w:val="002A08D8"/>
    <w:rsid w:val="002A6CF3"/>
    <w:rsid w:val="002B100F"/>
    <w:rsid w:val="002B5D70"/>
    <w:rsid w:val="002C26D3"/>
    <w:rsid w:val="002C5CAC"/>
    <w:rsid w:val="002C71A7"/>
    <w:rsid w:val="002C7660"/>
    <w:rsid w:val="002D0BCB"/>
    <w:rsid w:val="002D226C"/>
    <w:rsid w:val="002D43A0"/>
    <w:rsid w:val="002D50DD"/>
    <w:rsid w:val="002D5332"/>
    <w:rsid w:val="002E3C78"/>
    <w:rsid w:val="002E5D2D"/>
    <w:rsid w:val="002E604B"/>
    <w:rsid w:val="002F1E18"/>
    <w:rsid w:val="002F6040"/>
    <w:rsid w:val="002F6EBB"/>
    <w:rsid w:val="002F7704"/>
    <w:rsid w:val="002F7CDE"/>
    <w:rsid w:val="00302065"/>
    <w:rsid w:val="00306310"/>
    <w:rsid w:val="00312770"/>
    <w:rsid w:val="00312F0F"/>
    <w:rsid w:val="00313ADF"/>
    <w:rsid w:val="003141A7"/>
    <w:rsid w:val="0031602D"/>
    <w:rsid w:val="003169AF"/>
    <w:rsid w:val="003201C3"/>
    <w:rsid w:val="00321B07"/>
    <w:rsid w:val="003229FE"/>
    <w:rsid w:val="003314A8"/>
    <w:rsid w:val="00342221"/>
    <w:rsid w:val="00346ED5"/>
    <w:rsid w:val="00350AA9"/>
    <w:rsid w:val="00352EAF"/>
    <w:rsid w:val="00354E0B"/>
    <w:rsid w:val="00355D53"/>
    <w:rsid w:val="00362123"/>
    <w:rsid w:val="00362F19"/>
    <w:rsid w:val="00363DEA"/>
    <w:rsid w:val="00366C28"/>
    <w:rsid w:val="00370D14"/>
    <w:rsid w:val="0037245A"/>
    <w:rsid w:val="003751B5"/>
    <w:rsid w:val="003756C0"/>
    <w:rsid w:val="00376BE6"/>
    <w:rsid w:val="00376C9E"/>
    <w:rsid w:val="0038250D"/>
    <w:rsid w:val="0038591E"/>
    <w:rsid w:val="00390A9D"/>
    <w:rsid w:val="00390BAC"/>
    <w:rsid w:val="00391F27"/>
    <w:rsid w:val="00397B4B"/>
    <w:rsid w:val="003A24E0"/>
    <w:rsid w:val="003A4233"/>
    <w:rsid w:val="003A4C22"/>
    <w:rsid w:val="003A620E"/>
    <w:rsid w:val="003A7966"/>
    <w:rsid w:val="003B2173"/>
    <w:rsid w:val="003B68C6"/>
    <w:rsid w:val="003B7C95"/>
    <w:rsid w:val="003C4862"/>
    <w:rsid w:val="003D0D65"/>
    <w:rsid w:val="003D2FAC"/>
    <w:rsid w:val="003D3C63"/>
    <w:rsid w:val="003E5BCC"/>
    <w:rsid w:val="004011B4"/>
    <w:rsid w:val="00402E32"/>
    <w:rsid w:val="004037BD"/>
    <w:rsid w:val="0041234D"/>
    <w:rsid w:val="004138EF"/>
    <w:rsid w:val="00414343"/>
    <w:rsid w:val="00414CF6"/>
    <w:rsid w:val="00415156"/>
    <w:rsid w:val="00416634"/>
    <w:rsid w:val="00416A37"/>
    <w:rsid w:val="0041795B"/>
    <w:rsid w:val="00421552"/>
    <w:rsid w:val="004301F3"/>
    <w:rsid w:val="00434A69"/>
    <w:rsid w:val="00434A9A"/>
    <w:rsid w:val="00440705"/>
    <w:rsid w:val="00441ECE"/>
    <w:rsid w:val="00442C9B"/>
    <w:rsid w:val="004460EC"/>
    <w:rsid w:val="00446732"/>
    <w:rsid w:val="0046354A"/>
    <w:rsid w:val="004642FE"/>
    <w:rsid w:val="00464A3B"/>
    <w:rsid w:val="00472111"/>
    <w:rsid w:val="00477E46"/>
    <w:rsid w:val="00482861"/>
    <w:rsid w:val="00486E98"/>
    <w:rsid w:val="004873BC"/>
    <w:rsid w:val="00490479"/>
    <w:rsid w:val="0049174F"/>
    <w:rsid w:val="00492887"/>
    <w:rsid w:val="00492E52"/>
    <w:rsid w:val="00497529"/>
    <w:rsid w:val="00497767"/>
    <w:rsid w:val="004979CF"/>
    <w:rsid w:val="004A179B"/>
    <w:rsid w:val="004A22E2"/>
    <w:rsid w:val="004A3563"/>
    <w:rsid w:val="004C4A72"/>
    <w:rsid w:val="004D26ED"/>
    <w:rsid w:val="004E1D24"/>
    <w:rsid w:val="004F5B6C"/>
    <w:rsid w:val="004F66CC"/>
    <w:rsid w:val="00500E44"/>
    <w:rsid w:val="00504A8B"/>
    <w:rsid w:val="005130AA"/>
    <w:rsid w:val="00513E5C"/>
    <w:rsid w:val="00517F20"/>
    <w:rsid w:val="00523C99"/>
    <w:rsid w:val="00536E91"/>
    <w:rsid w:val="0053732F"/>
    <w:rsid w:val="00540601"/>
    <w:rsid w:val="005406C3"/>
    <w:rsid w:val="005434C4"/>
    <w:rsid w:val="005451F0"/>
    <w:rsid w:val="005529C9"/>
    <w:rsid w:val="00556D2C"/>
    <w:rsid w:val="00556D9D"/>
    <w:rsid w:val="00563FA6"/>
    <w:rsid w:val="0056401D"/>
    <w:rsid w:val="00570891"/>
    <w:rsid w:val="00570BA5"/>
    <w:rsid w:val="005909B6"/>
    <w:rsid w:val="00592C04"/>
    <w:rsid w:val="0059355A"/>
    <w:rsid w:val="00593D9D"/>
    <w:rsid w:val="005962DB"/>
    <w:rsid w:val="005A14AD"/>
    <w:rsid w:val="005A2D4A"/>
    <w:rsid w:val="005B3F0F"/>
    <w:rsid w:val="005B4B82"/>
    <w:rsid w:val="005B6FC2"/>
    <w:rsid w:val="005C427D"/>
    <w:rsid w:val="005D4CF2"/>
    <w:rsid w:val="005F1AC3"/>
    <w:rsid w:val="005F214A"/>
    <w:rsid w:val="00600717"/>
    <w:rsid w:val="00602D4F"/>
    <w:rsid w:val="00602FC4"/>
    <w:rsid w:val="0060675F"/>
    <w:rsid w:val="006075B2"/>
    <w:rsid w:val="00607B40"/>
    <w:rsid w:val="006133FA"/>
    <w:rsid w:val="006163B5"/>
    <w:rsid w:val="0062039B"/>
    <w:rsid w:val="006225DE"/>
    <w:rsid w:val="00637AD2"/>
    <w:rsid w:val="00640655"/>
    <w:rsid w:val="00642C8D"/>
    <w:rsid w:val="00646DA6"/>
    <w:rsid w:val="006500EA"/>
    <w:rsid w:val="00656B7A"/>
    <w:rsid w:val="00660FBB"/>
    <w:rsid w:val="006614E0"/>
    <w:rsid w:val="006642D8"/>
    <w:rsid w:val="00665A5F"/>
    <w:rsid w:val="0067144B"/>
    <w:rsid w:val="00673628"/>
    <w:rsid w:val="00681FD4"/>
    <w:rsid w:val="00687038"/>
    <w:rsid w:val="00687686"/>
    <w:rsid w:val="00691DC3"/>
    <w:rsid w:val="00693789"/>
    <w:rsid w:val="006958EA"/>
    <w:rsid w:val="00696234"/>
    <w:rsid w:val="006A5F5A"/>
    <w:rsid w:val="006B0135"/>
    <w:rsid w:val="006B04D9"/>
    <w:rsid w:val="006B1979"/>
    <w:rsid w:val="006C156C"/>
    <w:rsid w:val="006C359A"/>
    <w:rsid w:val="006C76C5"/>
    <w:rsid w:val="006E172B"/>
    <w:rsid w:val="006E1844"/>
    <w:rsid w:val="006E630B"/>
    <w:rsid w:val="006E643D"/>
    <w:rsid w:val="006F04D1"/>
    <w:rsid w:val="006F1547"/>
    <w:rsid w:val="006F624C"/>
    <w:rsid w:val="007040AF"/>
    <w:rsid w:val="00713E7F"/>
    <w:rsid w:val="0072683B"/>
    <w:rsid w:val="00726B8F"/>
    <w:rsid w:val="00734C74"/>
    <w:rsid w:val="00734F69"/>
    <w:rsid w:val="007356BF"/>
    <w:rsid w:val="007477D2"/>
    <w:rsid w:val="00751153"/>
    <w:rsid w:val="007540C9"/>
    <w:rsid w:val="00763321"/>
    <w:rsid w:val="00766465"/>
    <w:rsid w:val="00766D91"/>
    <w:rsid w:val="007709EE"/>
    <w:rsid w:val="007742BE"/>
    <w:rsid w:val="00775485"/>
    <w:rsid w:val="00776FE2"/>
    <w:rsid w:val="00777BE1"/>
    <w:rsid w:val="00781C6A"/>
    <w:rsid w:val="00786C6A"/>
    <w:rsid w:val="007870F1"/>
    <w:rsid w:val="0079201E"/>
    <w:rsid w:val="00795CB5"/>
    <w:rsid w:val="00797E3F"/>
    <w:rsid w:val="007A1B35"/>
    <w:rsid w:val="007A4F7D"/>
    <w:rsid w:val="007A51CA"/>
    <w:rsid w:val="007B4711"/>
    <w:rsid w:val="007B5E06"/>
    <w:rsid w:val="007B60BE"/>
    <w:rsid w:val="007C3C28"/>
    <w:rsid w:val="007C5CE4"/>
    <w:rsid w:val="007D171D"/>
    <w:rsid w:val="007D1FBD"/>
    <w:rsid w:val="007D300C"/>
    <w:rsid w:val="007D3401"/>
    <w:rsid w:val="007D5BD8"/>
    <w:rsid w:val="007E04B8"/>
    <w:rsid w:val="007E0F08"/>
    <w:rsid w:val="007E1563"/>
    <w:rsid w:val="007E2856"/>
    <w:rsid w:val="007E4F46"/>
    <w:rsid w:val="007E5816"/>
    <w:rsid w:val="007E69F4"/>
    <w:rsid w:val="007E7FB2"/>
    <w:rsid w:val="00803481"/>
    <w:rsid w:val="008146AF"/>
    <w:rsid w:val="00815594"/>
    <w:rsid w:val="0081756B"/>
    <w:rsid w:val="00817F0A"/>
    <w:rsid w:val="008227F1"/>
    <w:rsid w:val="00823279"/>
    <w:rsid w:val="0083084F"/>
    <w:rsid w:val="00834A2F"/>
    <w:rsid w:val="008411D1"/>
    <w:rsid w:val="00843790"/>
    <w:rsid w:val="00857575"/>
    <w:rsid w:val="008607DB"/>
    <w:rsid w:val="00860995"/>
    <w:rsid w:val="00860C3E"/>
    <w:rsid w:val="00862BBA"/>
    <w:rsid w:val="00862D2A"/>
    <w:rsid w:val="00863074"/>
    <w:rsid w:val="008641F5"/>
    <w:rsid w:val="0086496A"/>
    <w:rsid w:val="00867E12"/>
    <w:rsid w:val="00872C05"/>
    <w:rsid w:val="008749CF"/>
    <w:rsid w:val="00876686"/>
    <w:rsid w:val="00877912"/>
    <w:rsid w:val="00877EC4"/>
    <w:rsid w:val="00883D85"/>
    <w:rsid w:val="0089460B"/>
    <w:rsid w:val="00896F19"/>
    <w:rsid w:val="008A1552"/>
    <w:rsid w:val="008A1586"/>
    <w:rsid w:val="008A5415"/>
    <w:rsid w:val="008B1668"/>
    <w:rsid w:val="008B1D69"/>
    <w:rsid w:val="008B4601"/>
    <w:rsid w:val="008B7A6B"/>
    <w:rsid w:val="008C4457"/>
    <w:rsid w:val="008C5A50"/>
    <w:rsid w:val="008C7D33"/>
    <w:rsid w:val="008C7F5C"/>
    <w:rsid w:val="008D0031"/>
    <w:rsid w:val="008D0A00"/>
    <w:rsid w:val="008D4279"/>
    <w:rsid w:val="008D673F"/>
    <w:rsid w:val="008D6B0E"/>
    <w:rsid w:val="008E4270"/>
    <w:rsid w:val="008E6166"/>
    <w:rsid w:val="008F135E"/>
    <w:rsid w:val="008F1CBC"/>
    <w:rsid w:val="008F3F2E"/>
    <w:rsid w:val="008F6C1F"/>
    <w:rsid w:val="00902C39"/>
    <w:rsid w:val="009078F6"/>
    <w:rsid w:val="0091042F"/>
    <w:rsid w:val="00910FCD"/>
    <w:rsid w:val="00911B42"/>
    <w:rsid w:val="0092105D"/>
    <w:rsid w:val="009233E9"/>
    <w:rsid w:val="00923A58"/>
    <w:rsid w:val="00927834"/>
    <w:rsid w:val="0093727A"/>
    <w:rsid w:val="009423DA"/>
    <w:rsid w:val="0094302E"/>
    <w:rsid w:val="00943820"/>
    <w:rsid w:val="00956902"/>
    <w:rsid w:val="009719C3"/>
    <w:rsid w:val="009725BE"/>
    <w:rsid w:val="00974D8F"/>
    <w:rsid w:val="0098556B"/>
    <w:rsid w:val="00985923"/>
    <w:rsid w:val="00987EA5"/>
    <w:rsid w:val="009903B0"/>
    <w:rsid w:val="00990723"/>
    <w:rsid w:val="00990810"/>
    <w:rsid w:val="00993948"/>
    <w:rsid w:val="00993D96"/>
    <w:rsid w:val="00994839"/>
    <w:rsid w:val="0099529D"/>
    <w:rsid w:val="009A25C9"/>
    <w:rsid w:val="009A3567"/>
    <w:rsid w:val="009B5A1C"/>
    <w:rsid w:val="009C4A63"/>
    <w:rsid w:val="009C4B4B"/>
    <w:rsid w:val="009C6122"/>
    <w:rsid w:val="009C6604"/>
    <w:rsid w:val="009C6881"/>
    <w:rsid w:val="009D227A"/>
    <w:rsid w:val="009D3EEA"/>
    <w:rsid w:val="009F6292"/>
    <w:rsid w:val="009F6C9F"/>
    <w:rsid w:val="00A03F32"/>
    <w:rsid w:val="00A040D3"/>
    <w:rsid w:val="00A06540"/>
    <w:rsid w:val="00A119A5"/>
    <w:rsid w:val="00A12646"/>
    <w:rsid w:val="00A1362F"/>
    <w:rsid w:val="00A15247"/>
    <w:rsid w:val="00A20DA8"/>
    <w:rsid w:val="00A21199"/>
    <w:rsid w:val="00A25B6A"/>
    <w:rsid w:val="00A31D1E"/>
    <w:rsid w:val="00A35166"/>
    <w:rsid w:val="00A407AE"/>
    <w:rsid w:val="00A42294"/>
    <w:rsid w:val="00A43B44"/>
    <w:rsid w:val="00A46BF3"/>
    <w:rsid w:val="00A46E06"/>
    <w:rsid w:val="00A64991"/>
    <w:rsid w:val="00A65D24"/>
    <w:rsid w:val="00A66CA8"/>
    <w:rsid w:val="00A73CAB"/>
    <w:rsid w:val="00A775C2"/>
    <w:rsid w:val="00A8357B"/>
    <w:rsid w:val="00A8695B"/>
    <w:rsid w:val="00A87B77"/>
    <w:rsid w:val="00AA2F91"/>
    <w:rsid w:val="00AB1808"/>
    <w:rsid w:val="00AB2C23"/>
    <w:rsid w:val="00AB2FDC"/>
    <w:rsid w:val="00AB7904"/>
    <w:rsid w:val="00AC2BE6"/>
    <w:rsid w:val="00AC3BB2"/>
    <w:rsid w:val="00AD1F7B"/>
    <w:rsid w:val="00AD3DA1"/>
    <w:rsid w:val="00AD409E"/>
    <w:rsid w:val="00AD51F5"/>
    <w:rsid w:val="00AD6D44"/>
    <w:rsid w:val="00AE1503"/>
    <w:rsid w:val="00AE22BA"/>
    <w:rsid w:val="00AE7F84"/>
    <w:rsid w:val="00AF0945"/>
    <w:rsid w:val="00AF0F6D"/>
    <w:rsid w:val="00AF1947"/>
    <w:rsid w:val="00AF3944"/>
    <w:rsid w:val="00AF5C76"/>
    <w:rsid w:val="00B00257"/>
    <w:rsid w:val="00B020F4"/>
    <w:rsid w:val="00B03DE6"/>
    <w:rsid w:val="00B03FED"/>
    <w:rsid w:val="00B1337A"/>
    <w:rsid w:val="00B14A21"/>
    <w:rsid w:val="00B1711D"/>
    <w:rsid w:val="00B22A9D"/>
    <w:rsid w:val="00B30357"/>
    <w:rsid w:val="00B3126D"/>
    <w:rsid w:val="00B31B69"/>
    <w:rsid w:val="00B32103"/>
    <w:rsid w:val="00B343BA"/>
    <w:rsid w:val="00B37919"/>
    <w:rsid w:val="00B41831"/>
    <w:rsid w:val="00B51CB6"/>
    <w:rsid w:val="00B5449E"/>
    <w:rsid w:val="00B54805"/>
    <w:rsid w:val="00B55EB4"/>
    <w:rsid w:val="00B56AC3"/>
    <w:rsid w:val="00B56DB0"/>
    <w:rsid w:val="00B60FB1"/>
    <w:rsid w:val="00B723EB"/>
    <w:rsid w:val="00B7509B"/>
    <w:rsid w:val="00B8065D"/>
    <w:rsid w:val="00B82455"/>
    <w:rsid w:val="00B831B3"/>
    <w:rsid w:val="00B914F4"/>
    <w:rsid w:val="00B9785C"/>
    <w:rsid w:val="00B97D4F"/>
    <w:rsid w:val="00BA0408"/>
    <w:rsid w:val="00BA0B5F"/>
    <w:rsid w:val="00BA47D9"/>
    <w:rsid w:val="00BB3083"/>
    <w:rsid w:val="00BB6602"/>
    <w:rsid w:val="00BC7AAA"/>
    <w:rsid w:val="00BD1738"/>
    <w:rsid w:val="00BD5ADE"/>
    <w:rsid w:val="00BD604B"/>
    <w:rsid w:val="00BF3841"/>
    <w:rsid w:val="00BF7B19"/>
    <w:rsid w:val="00BF7D6B"/>
    <w:rsid w:val="00C03C07"/>
    <w:rsid w:val="00C043E5"/>
    <w:rsid w:val="00C04CCB"/>
    <w:rsid w:val="00C062E8"/>
    <w:rsid w:val="00C06D3B"/>
    <w:rsid w:val="00C07536"/>
    <w:rsid w:val="00C109C8"/>
    <w:rsid w:val="00C13604"/>
    <w:rsid w:val="00C13C40"/>
    <w:rsid w:val="00C13D44"/>
    <w:rsid w:val="00C16D6C"/>
    <w:rsid w:val="00C2794C"/>
    <w:rsid w:val="00C310F3"/>
    <w:rsid w:val="00C350CD"/>
    <w:rsid w:val="00C352C8"/>
    <w:rsid w:val="00C378F3"/>
    <w:rsid w:val="00C60679"/>
    <w:rsid w:val="00C61CB6"/>
    <w:rsid w:val="00C64EC4"/>
    <w:rsid w:val="00C6735C"/>
    <w:rsid w:val="00C73E60"/>
    <w:rsid w:val="00C7779B"/>
    <w:rsid w:val="00C83E9E"/>
    <w:rsid w:val="00C86BF5"/>
    <w:rsid w:val="00C86D1A"/>
    <w:rsid w:val="00C8743D"/>
    <w:rsid w:val="00C874C9"/>
    <w:rsid w:val="00C87C45"/>
    <w:rsid w:val="00CA6EA8"/>
    <w:rsid w:val="00CB06DF"/>
    <w:rsid w:val="00CB7FA1"/>
    <w:rsid w:val="00CC14BB"/>
    <w:rsid w:val="00CD0181"/>
    <w:rsid w:val="00CD03BE"/>
    <w:rsid w:val="00CD2F9F"/>
    <w:rsid w:val="00CE0418"/>
    <w:rsid w:val="00CF3B78"/>
    <w:rsid w:val="00D01ACE"/>
    <w:rsid w:val="00D02F86"/>
    <w:rsid w:val="00D037AE"/>
    <w:rsid w:val="00D078D8"/>
    <w:rsid w:val="00D1162E"/>
    <w:rsid w:val="00D13532"/>
    <w:rsid w:val="00D17FE0"/>
    <w:rsid w:val="00D20E5E"/>
    <w:rsid w:val="00D228A5"/>
    <w:rsid w:val="00D22CA4"/>
    <w:rsid w:val="00D23A0A"/>
    <w:rsid w:val="00D3078B"/>
    <w:rsid w:val="00D3380D"/>
    <w:rsid w:val="00D34D1C"/>
    <w:rsid w:val="00D43F00"/>
    <w:rsid w:val="00D456D9"/>
    <w:rsid w:val="00D46BB4"/>
    <w:rsid w:val="00D54BAC"/>
    <w:rsid w:val="00D565F7"/>
    <w:rsid w:val="00D6315E"/>
    <w:rsid w:val="00D70A98"/>
    <w:rsid w:val="00D71EDF"/>
    <w:rsid w:val="00D72BC6"/>
    <w:rsid w:val="00D74ECF"/>
    <w:rsid w:val="00D8090B"/>
    <w:rsid w:val="00D83FBC"/>
    <w:rsid w:val="00D85FEB"/>
    <w:rsid w:val="00D94FC9"/>
    <w:rsid w:val="00D964BC"/>
    <w:rsid w:val="00DA50BD"/>
    <w:rsid w:val="00DB08A0"/>
    <w:rsid w:val="00DB0D0C"/>
    <w:rsid w:val="00DB4256"/>
    <w:rsid w:val="00DB5CB1"/>
    <w:rsid w:val="00DC1A94"/>
    <w:rsid w:val="00DC499A"/>
    <w:rsid w:val="00DC6129"/>
    <w:rsid w:val="00DD197E"/>
    <w:rsid w:val="00DD2D39"/>
    <w:rsid w:val="00DE0459"/>
    <w:rsid w:val="00DE6C48"/>
    <w:rsid w:val="00DF0960"/>
    <w:rsid w:val="00DF2863"/>
    <w:rsid w:val="00E00371"/>
    <w:rsid w:val="00E016F7"/>
    <w:rsid w:val="00E01A6E"/>
    <w:rsid w:val="00E04E8D"/>
    <w:rsid w:val="00E1076F"/>
    <w:rsid w:val="00E1077F"/>
    <w:rsid w:val="00E10935"/>
    <w:rsid w:val="00E20242"/>
    <w:rsid w:val="00E273F2"/>
    <w:rsid w:val="00E279AA"/>
    <w:rsid w:val="00E37E37"/>
    <w:rsid w:val="00E41112"/>
    <w:rsid w:val="00E434B6"/>
    <w:rsid w:val="00E45D31"/>
    <w:rsid w:val="00E50B34"/>
    <w:rsid w:val="00E510CC"/>
    <w:rsid w:val="00E53B49"/>
    <w:rsid w:val="00E60400"/>
    <w:rsid w:val="00E61679"/>
    <w:rsid w:val="00E63A61"/>
    <w:rsid w:val="00E67647"/>
    <w:rsid w:val="00E71DDF"/>
    <w:rsid w:val="00E7284A"/>
    <w:rsid w:val="00E74AF3"/>
    <w:rsid w:val="00E81D75"/>
    <w:rsid w:val="00E86A10"/>
    <w:rsid w:val="00E91F96"/>
    <w:rsid w:val="00E969EC"/>
    <w:rsid w:val="00E97443"/>
    <w:rsid w:val="00EA1526"/>
    <w:rsid w:val="00EB3CC1"/>
    <w:rsid w:val="00EB44FF"/>
    <w:rsid w:val="00EB6A27"/>
    <w:rsid w:val="00EB71FC"/>
    <w:rsid w:val="00EB73AB"/>
    <w:rsid w:val="00EC0842"/>
    <w:rsid w:val="00EC24AF"/>
    <w:rsid w:val="00EC3C0C"/>
    <w:rsid w:val="00EC4879"/>
    <w:rsid w:val="00ED5593"/>
    <w:rsid w:val="00EE1FFF"/>
    <w:rsid w:val="00EF2BAD"/>
    <w:rsid w:val="00EF4A44"/>
    <w:rsid w:val="00F014C8"/>
    <w:rsid w:val="00F066E6"/>
    <w:rsid w:val="00F07F63"/>
    <w:rsid w:val="00F1080A"/>
    <w:rsid w:val="00F155B8"/>
    <w:rsid w:val="00F206D6"/>
    <w:rsid w:val="00F24DC1"/>
    <w:rsid w:val="00F27961"/>
    <w:rsid w:val="00F36757"/>
    <w:rsid w:val="00F4590F"/>
    <w:rsid w:val="00F467C7"/>
    <w:rsid w:val="00F501DE"/>
    <w:rsid w:val="00F53A33"/>
    <w:rsid w:val="00F56287"/>
    <w:rsid w:val="00F66466"/>
    <w:rsid w:val="00F728B9"/>
    <w:rsid w:val="00F75B52"/>
    <w:rsid w:val="00F75E69"/>
    <w:rsid w:val="00F80197"/>
    <w:rsid w:val="00F816A1"/>
    <w:rsid w:val="00F83C18"/>
    <w:rsid w:val="00F86E74"/>
    <w:rsid w:val="00F91451"/>
    <w:rsid w:val="00F94EB5"/>
    <w:rsid w:val="00FA0FE3"/>
    <w:rsid w:val="00FA376B"/>
    <w:rsid w:val="00FA405D"/>
    <w:rsid w:val="00FA5C15"/>
    <w:rsid w:val="00FA72F8"/>
    <w:rsid w:val="00FB5E98"/>
    <w:rsid w:val="00FC5C82"/>
    <w:rsid w:val="00FD6B0F"/>
    <w:rsid w:val="00FD7B72"/>
    <w:rsid w:val="00FF1A61"/>
    <w:rsid w:val="00FF25E8"/>
    <w:rsid w:val="00FF3019"/>
    <w:rsid w:val="00F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>
      <o:colormenu v:ext="edit" strokecolor="none [3213]"/>
    </o:shapedefaults>
    <o:shapelayout v:ext="edit">
      <o:idmap v:ext="edit" data="1"/>
      <o:rules v:ext="edit">
        <o:r id="V:Rule19" type="connector" idref="#_x0000_s1083"/>
        <o:r id="V:Rule20" type="connector" idref="#_x0000_s1092"/>
        <o:r id="V:Rule21" type="connector" idref="#_x0000_s1084"/>
        <o:r id="V:Rule22" type="connector" idref="#_x0000_s1070"/>
        <o:r id="V:Rule23" type="connector" idref="#_x0000_s1082"/>
        <o:r id="V:Rule24" type="connector" idref="#_x0000_s1089"/>
        <o:r id="V:Rule25" type="connector" idref="#AutoShape 33"/>
        <o:r id="V:Rule26" type="connector" idref="#_x0000_s1076"/>
        <o:r id="V:Rule27" type="connector" idref="#_x0000_s1075"/>
        <o:r id="V:Rule28" type="connector" idref="#AutoShape 40"/>
        <o:r id="V:Rule29" type="connector" idref="#_x0000_s1066"/>
        <o:r id="V:Rule30" type="connector" idref="#AutoShape 29"/>
        <o:r id="V:Rule31" type="connector" idref="#AutoShape 25"/>
        <o:r id="V:Rule32" type="connector" idref="#_x0000_s1071"/>
        <o:r id="V:Rule33" type="connector" idref="#_x0000_s1064"/>
        <o:r id="V:Rule34" type="connector" idref="#_x0000_s1067"/>
        <o:r id="V:Rule35" type="connector" idref="#_x0000_s1088"/>
        <o:r id="V:Rule36" type="connector" idref="#_x0000_s1065"/>
        <o:r id="V:Rule38" type="connector" idref="#_x0000_s10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F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F0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B5CB1"/>
    <w:pPr>
      <w:ind w:left="720"/>
      <w:contextualSpacing/>
    </w:pPr>
  </w:style>
  <w:style w:type="paragraph" w:styleId="NoSpacing">
    <w:name w:val="No Spacing"/>
    <w:uiPriority w:val="1"/>
    <w:qFormat/>
    <w:rsid w:val="00A46E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ACER</cp:lastModifiedBy>
  <cp:revision>2</cp:revision>
  <dcterms:created xsi:type="dcterms:W3CDTF">2016-03-15T04:25:00Z</dcterms:created>
  <dcterms:modified xsi:type="dcterms:W3CDTF">2016-03-15T04:25:00Z</dcterms:modified>
</cp:coreProperties>
</file>