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76" w:rsidRPr="00936808" w:rsidRDefault="00C13C40" w:rsidP="009368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680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แผนภูมิที่ </w:t>
      </w:r>
      <w:proofErr w:type="gramStart"/>
      <w:r w:rsidRPr="00936808">
        <w:rPr>
          <w:rFonts w:asciiTheme="majorBidi" w:hAnsiTheme="majorBidi" w:cstheme="majorBidi"/>
          <w:b/>
          <w:bCs/>
          <w:sz w:val="32"/>
          <w:szCs w:val="32"/>
        </w:rPr>
        <w:t xml:space="preserve">1  </w:t>
      </w:r>
      <w:r w:rsidRPr="00936808">
        <w:rPr>
          <w:rFonts w:asciiTheme="majorBidi" w:hAnsiTheme="majorBidi" w:cstheme="majorBidi"/>
          <w:b/>
          <w:bCs/>
          <w:sz w:val="32"/>
          <w:szCs w:val="32"/>
          <w:cs/>
        </w:rPr>
        <w:t>การให้คำปรึกษาก่อนและหลังการเจาะเลือดหาภูมิคุ้มกันเชื้อ</w:t>
      </w:r>
      <w:proofErr w:type="spellStart"/>
      <w:r w:rsidRPr="00936808">
        <w:rPr>
          <w:rFonts w:asciiTheme="majorBidi" w:hAnsiTheme="majorBidi" w:cstheme="majorBidi"/>
          <w:b/>
          <w:bCs/>
          <w:sz w:val="32"/>
          <w:szCs w:val="32"/>
          <w:cs/>
        </w:rPr>
        <w:t>เอช</w:t>
      </w:r>
      <w:proofErr w:type="spellEnd"/>
      <w:r w:rsidRPr="00936808">
        <w:rPr>
          <w:rFonts w:asciiTheme="majorBidi" w:hAnsiTheme="majorBidi" w:cstheme="majorBidi"/>
          <w:b/>
          <w:bCs/>
          <w:sz w:val="32"/>
          <w:szCs w:val="32"/>
          <w:cs/>
        </w:rPr>
        <w:t>ไอวี</w:t>
      </w:r>
      <w:proofErr w:type="gramEnd"/>
      <w:r w:rsidRPr="0093680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(</w:t>
      </w:r>
      <w:r w:rsidRPr="00936808">
        <w:rPr>
          <w:rFonts w:asciiTheme="majorBidi" w:hAnsiTheme="majorBidi" w:cstheme="majorBidi"/>
          <w:b/>
          <w:bCs/>
          <w:sz w:val="32"/>
          <w:szCs w:val="32"/>
        </w:rPr>
        <w:t>Walk-in</w:t>
      </w:r>
      <w:r w:rsidRPr="00936808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/>
      </w:tblPr>
      <w:tblGrid>
        <w:gridCol w:w="1384"/>
        <w:gridCol w:w="7088"/>
        <w:gridCol w:w="1496"/>
      </w:tblGrid>
      <w:tr w:rsidR="00936808" w:rsidTr="001A041F">
        <w:tc>
          <w:tcPr>
            <w:tcW w:w="1384" w:type="dxa"/>
          </w:tcPr>
          <w:p w:rsidR="00936808" w:rsidRPr="00936808" w:rsidRDefault="00936808" w:rsidP="00936808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936808">
              <w:rPr>
                <w:rFonts w:asciiTheme="majorBidi" w:hAnsiTheme="majorBidi" w:cstheme="majorBidi"/>
                <w:cs/>
              </w:rPr>
              <w:t>ผู้ปฏิบัติ</w:t>
            </w:r>
          </w:p>
        </w:tc>
        <w:tc>
          <w:tcPr>
            <w:tcW w:w="7088" w:type="dxa"/>
          </w:tcPr>
          <w:p w:rsidR="00936808" w:rsidRDefault="00936808" w:rsidP="001A041F"/>
        </w:tc>
        <w:tc>
          <w:tcPr>
            <w:tcW w:w="1496" w:type="dxa"/>
          </w:tcPr>
          <w:p w:rsidR="00936808" w:rsidRPr="00063720" w:rsidRDefault="00936808" w:rsidP="001A041F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63720">
              <w:rPr>
                <w:rFonts w:asciiTheme="majorBidi" w:hAnsiTheme="majorBidi" w:cstheme="majorBidi"/>
                <w:cs/>
              </w:rPr>
              <w:t>ผู้ปฏิบัติ</w:t>
            </w:r>
          </w:p>
        </w:tc>
      </w:tr>
      <w:tr w:rsidR="00936808" w:rsidTr="001A041F">
        <w:tc>
          <w:tcPr>
            <w:tcW w:w="1384" w:type="dxa"/>
          </w:tcPr>
          <w:p w:rsidR="00936808" w:rsidRDefault="005E2C4C" w:rsidP="001A041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2" type="#_x0000_t32" style="position:absolute;margin-left:47.85pt;margin-top:83.6pt;width:21.75pt;height:.05pt;flip:x;z-index:251695104;mso-position-horizontal-relative:text;mso-position-vertical-relative:text" o:connectortype="straight"/>
              </w:pict>
            </w:r>
            <w:r>
              <w:rPr>
                <w:noProof/>
                <w:lang w:eastAsia="zh-TW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1" type="#_x0000_t202" style="position:absolute;margin-left:-46.35pt;margin-top:70.6pt;width:94.2pt;height:23.05pt;z-index:251694080;mso-position-horizontal-relative:text;mso-position-vertical-relative:text;mso-width-relative:margin;mso-height-relative:margin">
                  <v:textbox>
                    <w:txbxContent>
                      <w:p w:rsidR="00936808" w:rsidRPr="00DB7155" w:rsidRDefault="00936808" w:rsidP="00936808">
                        <w:pPr>
                          <w:rPr>
                            <w:rFonts w:asciiTheme="majorBidi" w:hAnsiTheme="majorBidi" w:cstheme="majorBidi" w:hint="cs"/>
                            <w:cs/>
                          </w:rPr>
                        </w:pPr>
                        <w:r w:rsidRPr="00DB7155">
                          <w:rPr>
                            <w:rFonts w:asciiTheme="majorBidi" w:hAnsiTheme="majorBidi" w:cstheme="majorBidi"/>
                            <w:cs/>
                          </w:rPr>
                          <w:t>เจ้าหน้าที่เวชระเบียน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type="#_x0000_t202" style="position:absolute;margin-left:-37.45pt;margin-top:115.6pt;width:119.1pt;height:55.85pt;z-index:251701248;mso-position-horizontal-relative:text;mso-position-vertical-relative:text">
                  <v:textbox>
                    <w:txbxContent>
                      <w:p w:rsidR="001F30BE" w:rsidRPr="00DA59A1" w:rsidRDefault="001F30BE" w:rsidP="001F30BE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A59A1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เจ้าหน้าที่คีย์ข้อมูล</w:t>
                        </w:r>
                      </w:p>
                      <w:p w:rsidR="001F30BE" w:rsidRDefault="001F30BE" w:rsidP="001F30BE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</w:rPr>
                        </w:pPr>
                        <w:r w:rsidRPr="00DA59A1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(คุณอรพรรณ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,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 xml:space="preserve"> คุณพรนิภา</w:t>
                        </w:r>
                      </w:p>
                      <w:p w:rsidR="001F30BE" w:rsidRPr="00DA59A1" w:rsidRDefault="001F30BE" w:rsidP="001F30BE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 xml:space="preserve"> ,คุณสุดถนอม)</w:t>
                        </w:r>
                      </w:p>
                      <w:p w:rsidR="00936808" w:rsidRDefault="00936808" w:rsidP="00936808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type="#_x0000_t202" style="position:absolute;margin-left:-37.45pt;margin-top:193.05pt;width:110.25pt;height:22pt;z-index:251722752;mso-position-horizontal-relative:text;mso-position-vertical-relative:text">
                  <v:textbox>
                    <w:txbxContent>
                      <w:p w:rsidR="001F30BE" w:rsidRPr="00DA59A1" w:rsidRDefault="001F30BE" w:rsidP="001F30BE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DA59A1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พยาบาลให้คำปรึกษา</w:t>
                        </w:r>
                      </w:p>
                      <w:p w:rsidR="001F30BE" w:rsidRDefault="001F30B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type="#_x0000_t202" style="position:absolute;margin-left:-39.55pt;margin-top:235.9pt;width:110.25pt;height:29.6pt;z-index:251716608;mso-position-horizontal-relative:text;mso-position-vertical-relative:text;mso-width-relative:margin;mso-height-relative:margin">
                  <v:textbox>
                    <w:txbxContent>
                      <w:p w:rsidR="00AE68BC" w:rsidRPr="00AE68BC" w:rsidRDefault="00AE68BC" w:rsidP="00AE68BC">
                        <w:pPr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AE68BC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เจ้าหน้าที่ห้องเจาะเลือด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type="#_x0000_t32" style="position:absolute;margin-left:58.45pt;margin-top:335.35pt;width:32.5pt;height:.05pt;flip:x;z-index:25170432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40" type="#_x0000_t202" style="position:absolute;margin-left:-44pt;margin-top:322.2pt;width:100.5pt;height:27.35pt;z-index:251703296;mso-position-horizontal-relative:text;mso-position-vertical-relative:text">
                  <v:textbox>
                    <w:txbxContent>
                      <w:p w:rsidR="00936808" w:rsidRPr="00262F0A" w:rsidRDefault="00936808" w:rsidP="00936808">
                        <w:pPr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 w:rsidRPr="00262F0A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พยาบาลผู้ให้คำปรึกษา</w:t>
                        </w:r>
                      </w:p>
                      <w:p w:rsidR="00936808" w:rsidRDefault="00936808" w:rsidP="00936808"/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29" o:spid="_x0000_s1106" style="position:absolute;margin-left:39.9pt;margin-top:547.6pt;width:90.95pt;height:46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">
                  <v:textbox>
                    <w:txbxContent>
                      <w:p w:rsidR="00936808" w:rsidRDefault="00936808" w:rsidP="00936808">
                        <w:r>
                          <w:rPr>
                            <w:rFonts w:hint="cs"/>
                            <w:cs/>
                          </w:rPr>
                          <w:t>กลับบ้าน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088" w:type="dxa"/>
          </w:tcPr>
          <w:p w:rsidR="00936808" w:rsidRDefault="005E2C4C" w:rsidP="001A041F">
            <w:r>
              <w:rPr>
                <w:noProof/>
              </w:rPr>
              <w:pict>
                <v:oval id="_x0000_s1120" style="position:absolute;margin-left:83.7pt;margin-top:3.85pt;width:162pt;height:48.05pt;z-index:251682816;mso-position-horizontal-relative:text;mso-position-vertical-relative:text">
                  <v:textbox>
                    <w:txbxContent>
                      <w:p w:rsidR="00936808" w:rsidRPr="005E2C4C" w:rsidRDefault="00936808" w:rsidP="00936808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5E2C4C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</w:rPr>
                          <w:t>พยาบาลให้คำปรึกษา</w:t>
                        </w:r>
                      </w:p>
                      <w:p w:rsidR="00936808" w:rsidRDefault="00936808" w:rsidP="00936808"/>
                      <w:p w:rsidR="00936808" w:rsidRDefault="00936808" w:rsidP="00936808">
                        <w:r>
                          <w:rPr>
                            <w:rFonts w:hint="cs"/>
                            <w:cs/>
                          </w:rPr>
                          <w:t>เพื่อให้กรอกข้อมูลทำประวัติ</w:t>
                        </w:r>
                        <w:r>
                          <w:t xml:space="preserve"> </w:t>
                        </w:r>
                        <w:r>
                          <w:rPr>
                            <w:rFonts w:hint="cs"/>
                            <w:cs/>
                          </w:rPr>
                          <w:t>เปิดสิทธ์เป็น</w:t>
                        </w:r>
                        <w:r>
                          <w:t xml:space="preserve">Screen NAP </w:t>
                        </w:r>
                      </w:p>
                      <w:p w:rsidR="00936808" w:rsidRPr="001D4C1F" w:rsidRDefault="00936808" w:rsidP="00936808"/>
                    </w:txbxContent>
                  </v:textbox>
                </v:oval>
              </w:pict>
            </w:r>
          </w:p>
          <w:p w:rsidR="00936808" w:rsidRDefault="00936808" w:rsidP="001A041F"/>
          <w:p w:rsidR="00936808" w:rsidRDefault="00936808" w:rsidP="001A041F"/>
          <w:p w:rsidR="00936808" w:rsidRDefault="005E2C4C" w:rsidP="001A041F">
            <w:r>
              <w:rPr>
                <w:noProof/>
              </w:rPr>
              <w:pict>
                <v:shape id="_x0000_s1148" type="#_x0000_t32" style="position:absolute;margin-left:43.75pt;margin-top:-.75pt;width:46.35pt;height:19.4pt;flip:x;z-index:25171148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50" type="#_x0000_t32" style="position:absolute;margin-left:243.75pt;margin-top:-.75pt;width:48.25pt;height:17.75pt;z-index:251713536" o:connectortype="straight">
                  <v:stroke endarrow="block"/>
                </v:shape>
              </w:pict>
            </w:r>
          </w:p>
          <w:p w:rsidR="00936808" w:rsidRDefault="005E2C4C" w:rsidP="001A041F">
            <w:r>
              <w:rPr>
                <w:noProof/>
              </w:rPr>
              <w:pict>
                <v:shape id="_x0000_s1146" type="#_x0000_t202" style="position:absolute;margin-left:.4pt;margin-top:5.25pt;width:159.2pt;height:41.6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">
                  <v:textbox>
                    <w:txbxContent>
                      <w:p w:rsidR="00936808" w:rsidRPr="00326DCB" w:rsidRDefault="00326DCB" w:rsidP="00326DCB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6"/>
                            <w:szCs w:val="26"/>
                            <w:cs/>
                          </w:rPr>
                        </w:pPr>
                        <w:r w:rsidRPr="00326DCB">
                          <w:rPr>
                            <w:rFonts w:asciiTheme="majorBidi" w:hAnsiTheme="majorBidi" w:cstheme="majorBidi"/>
                            <w:sz w:val="26"/>
                            <w:szCs w:val="26"/>
                            <w:cs/>
                          </w:rPr>
                          <w:t>ยังไม่มีประวัติผู้ป่วยติดต่องานเวชระเบียน กรอ</w:t>
                        </w:r>
                        <w:r>
                          <w:rPr>
                            <w:rFonts w:asciiTheme="majorBidi" w:hAnsiTheme="majorBidi" w:cstheme="majorBidi" w:hint="cs"/>
                            <w:sz w:val="26"/>
                            <w:szCs w:val="26"/>
                            <w:cs/>
                          </w:rPr>
                          <w:t>ก</w:t>
                        </w:r>
                        <w:r w:rsidRPr="00326DCB">
                          <w:rPr>
                            <w:rFonts w:asciiTheme="majorBidi" w:hAnsiTheme="majorBidi" w:cstheme="majorBidi"/>
                            <w:sz w:val="26"/>
                            <w:szCs w:val="26"/>
                            <w:cs/>
                          </w:rPr>
                          <w:t>ข้อมูลทำประวัติ</w:t>
                        </w:r>
                      </w:p>
                      <w:p w:rsidR="00936808" w:rsidRPr="00DA59A1" w:rsidRDefault="00936808" w:rsidP="0093680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type="#_x0000_t202" style="position:absolute;margin-left:167.15pt;margin-top:3.6pt;width:167.05pt;height:47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">
                  <v:textbox>
                    <w:txbxContent>
                      <w:p w:rsidR="00FC6BF1" w:rsidRPr="00326DCB" w:rsidRDefault="00FC6BF1" w:rsidP="00FC6BF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6"/>
                            <w:szCs w:val="26"/>
                            <w:cs/>
                          </w:rPr>
                          <w:t>ในกรณีมีประวัติผู้ป่วยแล้วแจ้งเจ้าหน้าที่เวชระเบียนว่า</w:t>
                        </w:r>
                        <w:r w:rsidR="00E96385">
                          <w:rPr>
                            <w:rFonts w:asciiTheme="majorBidi" w:hAnsiTheme="majorBidi" w:cstheme="majorBidi" w:hint="cs"/>
                            <w:sz w:val="26"/>
                            <w:szCs w:val="26"/>
                            <w:cs/>
                          </w:rPr>
                          <w:t xml:space="preserve">ต้องการมาเจาะเลือดหา </w:t>
                        </w:r>
                        <w:r w:rsidR="00E96385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Anti-HIV</w:t>
                        </w:r>
                      </w:p>
                      <w:p w:rsidR="00FC6BF1" w:rsidRPr="00DA59A1" w:rsidRDefault="00FC6BF1" w:rsidP="00FC6BF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936808" w:rsidRDefault="00936808" w:rsidP="001A041F"/>
          <w:p w:rsidR="00936808" w:rsidRDefault="005E2C4C" w:rsidP="001A041F">
            <w:r>
              <w:rPr>
                <w:noProof/>
              </w:rPr>
              <w:pict>
                <v:shape id="_x0000_s1122" type="#_x0000_t32" style="position:absolute;margin-left:335.15pt;margin-top:3.05pt;width:12.8pt;height:0;z-index:251684864" o:connectortype="straight"/>
              </w:pict>
            </w:r>
          </w:p>
          <w:p w:rsidR="00936808" w:rsidRDefault="005E2C4C" w:rsidP="001A041F">
            <w:r>
              <w:rPr>
                <w:noProof/>
              </w:rPr>
              <w:pict>
                <v:shape id="_x0000_s1151" type="#_x0000_t32" style="position:absolute;margin-left:210.25pt;margin-top:10.55pt;width:17.8pt;height:6.55pt;flip:x;z-index:25171456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47" type="#_x0000_t32" style="position:absolute;margin-left:111.7pt;margin-top:6.6pt;width:31.35pt;height:10.5pt;z-index:251710464" o:connectortype="straight">
                  <v:stroke endarrow="block"/>
                </v:shape>
              </w:pict>
            </w:r>
          </w:p>
          <w:p w:rsidR="00936808" w:rsidRDefault="005E2C4C" w:rsidP="001A041F">
            <w:r>
              <w:rPr>
                <w:noProof/>
                <w:lang w:eastAsia="zh-TW" w:bidi="ar-SA"/>
              </w:rPr>
              <w:pict>
                <v:shape id="_x0000_s1111" type="#_x0000_t202" style="position:absolute;margin-left:339.7pt;margin-top:8.2pt;width:103.5pt;height:57.8pt;z-index:251673600;mso-width-relative:margin;mso-height-relative:margin">
                  <v:textbox>
                    <w:txbxContent>
                      <w:p w:rsidR="00936808" w:rsidRPr="00DA59A1" w:rsidRDefault="00936808" w:rsidP="0093680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A59A1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เจ้าหน้าที่คีย์ข้อมูล</w:t>
                        </w:r>
                      </w:p>
                      <w:p w:rsidR="00936808" w:rsidRPr="00DA59A1" w:rsidRDefault="00936808" w:rsidP="0093680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</w:pPr>
                        <w:r w:rsidRPr="00DA59A1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(คุณอรพรรณ</w:t>
                        </w:r>
                        <w:r w:rsidR="00E96385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,</w:t>
                        </w:r>
                        <w:r w:rsidR="00E96385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proofErr w:type="gramStart"/>
                        <w:r w:rsidR="00E96385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>คุณพรนิภา ,คุณสุดถนอม</w:t>
                        </w:r>
                        <w:proofErr w:type="gramEnd"/>
                        <w:r w:rsidR="00E96385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936808" w:rsidRDefault="00936808" w:rsidP="00936808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4" o:spid="_x0000_s1098" type="#_x0000_t202" style="position:absolute;margin-left:57.3pt;margin-top:3.7pt;width:247.9pt;height:6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">
                  <v:textbox>
                    <w:txbxContent>
                      <w:p w:rsidR="001F30BE" w:rsidRDefault="001F30BE" w:rsidP="001F30BE">
                        <w:pPr>
                          <w:pStyle w:val="NoSpacing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เจ้าหน้าที่ ตรวจสอบข้อมูลการเจาะเลือด </w:t>
                        </w:r>
                        <w:proofErr w:type="gramStart"/>
                        <w:r w:rsidRPr="00B96D86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Anti-HIV </w:t>
                        </w:r>
                        <w:r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ในระบบ </w:t>
                        </w:r>
                        <w:proofErr w:type="spellStart"/>
                        <w:r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สปสช.</w:t>
                        </w:r>
                        <w:proofErr w:type="spellEnd"/>
                        <w:proofErr w:type="gramEnd"/>
                        <w:r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 1.  คุณอรพรรณ (</w:t>
                        </w:r>
                        <w:proofErr w:type="gramStart"/>
                        <w:r w:rsidRPr="00B96D86">
                          <w:rPr>
                            <w:rFonts w:asciiTheme="majorBidi" w:hAnsiTheme="majorBidi" w:cstheme="majorBidi"/>
                            <w:sz w:val="28"/>
                          </w:rPr>
                          <w:t>63160 ,</w:t>
                        </w:r>
                        <w:proofErr w:type="gramEnd"/>
                        <w:r w:rsidRPr="00B96D86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 0859252307</w:t>
                        </w:r>
                        <w:r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)  2.  คุณพรนิภา (63160 , 0831418697) 3.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 xml:space="preserve">  คุณสุดถนอม (0827400117)</w:t>
                        </w:r>
                      </w:p>
                      <w:p w:rsidR="00936808" w:rsidRPr="00E96385" w:rsidRDefault="00E96385" w:rsidP="0093680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 w:rsidRPr="00E96385"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พบพยาบาลที่ห้องให้คำปรึกษา</w:t>
                        </w:r>
                      </w:p>
                      <w:p w:rsidR="00936808" w:rsidRDefault="00936808" w:rsidP="00936808"/>
                      <w:p w:rsidR="00936808" w:rsidRDefault="00936808" w:rsidP="00936808"/>
                    </w:txbxContent>
                  </v:textbox>
                </v:shape>
              </w:pict>
            </w:r>
          </w:p>
          <w:p w:rsidR="00936808" w:rsidRDefault="00936808" w:rsidP="001A041F"/>
          <w:p w:rsidR="00936808" w:rsidRDefault="00936808" w:rsidP="001A041F"/>
          <w:p w:rsidR="00936808" w:rsidRDefault="005E2C4C" w:rsidP="001A041F">
            <w:r>
              <w:rPr>
                <w:noProof/>
              </w:rPr>
              <w:pict>
                <v:shape id="_x0000_s1152" type="#_x0000_t32" style="position:absolute;margin-left:305.2pt;margin-top:.15pt;width:32.15pt;height:.05pt;z-index:251715584" o:connectortype="straight"/>
              </w:pict>
            </w:r>
            <w:r w:rsidRPr="00072132">
              <w:rPr>
                <w:noProof/>
                <w:sz w:val="24"/>
                <w:szCs w:val="24"/>
              </w:rPr>
              <w:pict>
                <v:shape id="_x0000_s1139" type="#_x0000_t32" style="position:absolute;margin-left:12.45pt;margin-top:.1pt;width:44.85pt;height:.05pt;z-index:251702272" o:connectortype="straight"/>
              </w:pict>
            </w:r>
          </w:p>
          <w:p w:rsidR="00936808" w:rsidRDefault="001F30BE" w:rsidP="001A041F">
            <w:r>
              <w:rPr>
                <w:noProof/>
              </w:rPr>
              <w:pict>
                <v:shape id="_x0000_s1145" type="#_x0000_t32" style="position:absolute;margin-left:173.8pt;margin-top:12.25pt;width:0;height:15.4pt;z-index:251708416" o:connectortype="straight">
                  <v:stroke endarrow="block"/>
                </v:shape>
              </w:pict>
            </w:r>
          </w:p>
          <w:p w:rsidR="00936808" w:rsidRDefault="00936808" w:rsidP="001A041F"/>
          <w:p w:rsidR="00936808" w:rsidRDefault="005E2C4C" w:rsidP="001A041F">
            <w:r w:rsidRPr="00072132">
              <w:rPr>
                <w:noProof/>
                <w:sz w:val="24"/>
                <w:szCs w:val="24"/>
                <w:lang w:eastAsia="zh-TW" w:bidi="ar-SA"/>
              </w:rPr>
              <w:pict>
                <v:shape id="_x0000_s1125" type="#_x0000_t202" style="position:absolute;margin-left:330.45pt;margin-top:5.75pt;width:114pt;height:26.85pt;z-index:251687936;mso-height-percent:200;mso-height-percent:200;mso-width-relative:margin;mso-height-relative:margin">
                  <v:textbox style="mso-next-textbox:#_x0000_s1125;mso-fit-shape-to-text:t">
                    <w:txbxContent>
                      <w:p w:rsidR="00936808" w:rsidRPr="00DA59A1" w:rsidRDefault="00936808" w:rsidP="0093680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DA59A1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พยาบาลให้คำปรึกษา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type="#_x0000_t202" style="position:absolute;margin-left:107.95pt;margin-top:.8pt;width:113.85pt;height:26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">
                  <v:textbox>
                    <w:txbxContent>
                      <w:p w:rsidR="00936808" w:rsidRPr="00DA59A1" w:rsidRDefault="00936808" w:rsidP="00936808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DA59A1">
                          <w:rPr>
                            <w:rFonts w:asciiTheme="majorBidi" w:hAnsiTheme="majorBidi" w:cstheme="majorBidi"/>
                            <w:sz w:val="28"/>
                          </w:rPr>
                          <w:t>Pretest counseling</w:t>
                        </w:r>
                      </w:p>
                      <w:p w:rsidR="00936808" w:rsidRPr="00DA59A1" w:rsidRDefault="00936808" w:rsidP="0093680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936808" w:rsidRDefault="005E2C4C" w:rsidP="001A041F">
            <w:r>
              <w:rPr>
                <w:noProof/>
              </w:rPr>
              <w:pict>
                <v:shape id="_x0000_s1161" type="#_x0000_t32" style="position:absolute;margin-left:7.5pt;margin-top:.05pt;width:98.35pt;height:0;z-index:251723776" o:connectortype="straight"/>
              </w:pict>
            </w:r>
            <w:r>
              <w:rPr>
                <w:noProof/>
              </w:rPr>
              <w:pict>
                <v:shape id="_x0000_s1162" type="#_x0000_t32" style="position:absolute;margin-left:222.35pt;margin-top:.05pt;width:108.1pt;height:0;flip:x;z-index:251724800" o:connectortype="straight"/>
              </w:pict>
            </w:r>
            <w:r>
              <w:rPr>
                <w:noProof/>
              </w:rPr>
              <w:pict>
                <v:shape id="_x0000_s1126" type="#_x0000_t32" style="position:absolute;margin-left:168.9pt;margin-top:7.55pt;width:.05pt;height:19.85pt;z-index:251688960" o:connectortype="straight">
                  <v:stroke endarrow="block"/>
                </v:shape>
              </w:pict>
            </w:r>
          </w:p>
          <w:p w:rsidR="00936808" w:rsidRDefault="00936808" w:rsidP="001A041F"/>
          <w:p w:rsidR="00936808" w:rsidRDefault="005E2C4C" w:rsidP="001A041F">
            <w:r>
              <w:rPr>
                <w:noProof/>
                <w:lang w:eastAsia="zh-TW" w:bidi="ar-SA"/>
              </w:rPr>
              <w:pict>
                <v:shape id="_x0000_s1113" type="#_x0000_t202" style="position:absolute;margin-left:334.2pt;margin-top:7.65pt;width:110.25pt;height:29.6pt;z-index:251675648;mso-width-relative:margin;mso-height-relative:margin">
                  <v:textbox>
                    <w:txbxContent>
                      <w:p w:rsidR="00936808" w:rsidRPr="00AE68BC" w:rsidRDefault="00936808" w:rsidP="00936808">
                        <w:pPr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AE68BC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เจ้าหน้าที่ห้องเจาะเลือด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type="#_x0000_t202" style="position:absolute;margin-left:98.15pt;margin-top:.55pt;width:149pt;height:36.7pt;z-index:251676672">
                  <v:textbox>
                    <w:txbxContent>
                      <w:p w:rsidR="00936808" w:rsidRPr="00E55DA3" w:rsidRDefault="00936808" w:rsidP="00936808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E55DA3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ส่งคนไข้เจาะเลือดที่ห้องเจาะเลือด </w:t>
                        </w:r>
                      </w:p>
                    </w:txbxContent>
                  </v:textbox>
                </v:shape>
              </w:pict>
            </w:r>
          </w:p>
          <w:p w:rsidR="00936808" w:rsidRDefault="005E2C4C" w:rsidP="001A041F">
            <w:r>
              <w:rPr>
                <w:noProof/>
              </w:rPr>
              <w:pict>
                <v:shape id="_x0000_s1154" type="#_x0000_t32" style="position:absolute;margin-left:1.5pt;margin-top:5.15pt;width:94.55pt;height:.05pt;z-index:251717632" o:connectortype="straight"/>
              </w:pict>
            </w:r>
            <w:r>
              <w:rPr>
                <w:noProof/>
              </w:rPr>
              <w:pict>
                <v:shape id="_x0000_s1117" type="#_x0000_t32" style="position:absolute;margin-left:247.15pt;margin-top:5.2pt;width:85.75pt;height:.05pt;z-index:251679744" o:connectortype="straight"/>
              </w:pict>
            </w:r>
          </w:p>
          <w:p w:rsidR="00936808" w:rsidRDefault="005E2C4C" w:rsidP="001A041F">
            <w:r>
              <w:rPr>
                <w:noProof/>
              </w:rPr>
              <w:pict>
                <v:shape id="_x0000_s1143" type="#_x0000_t32" style="position:absolute;margin-left:165.25pt;margin-top:10.45pt;width:70.5pt;height:56.6pt;z-index:25170636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42" type="#_x0000_t32" style="position:absolute;margin-left:81.95pt;margin-top:10.4pt;width:77.65pt;height:56.65pt;flip:x;z-index:251705344" o:connectortype="straight">
                  <v:stroke endarrow="block"/>
                </v:shape>
              </w:pict>
            </w:r>
          </w:p>
          <w:p w:rsidR="00936808" w:rsidRDefault="005E2C4C" w:rsidP="001A041F">
            <w:r>
              <w:rPr>
                <w:noProof/>
              </w:rPr>
              <w:pict>
                <v:rect id="Rectangle 17" o:spid="_x0000_s1100" style="position:absolute;margin-left:232pt;margin-top:7.95pt;width:103.95pt;height:2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">
                  <v:textbox>
                    <w:txbxContent>
                      <w:p w:rsidR="00936808" w:rsidRPr="00DB7155" w:rsidRDefault="00936808" w:rsidP="00936808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DB7155">
                          <w:rPr>
                            <w:rFonts w:asciiTheme="majorBidi" w:hAnsiTheme="majorBidi" w:cstheme="majorBidi"/>
                            <w:cs/>
                          </w:rPr>
                          <w:t>ถ้าผลเลือดผิดปกติ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Text Box 26" o:spid="_x0000_s1099" type="#_x0000_t202" style="position:absolute;margin-left:21.7pt;margin-top:7.95pt;width:74.35pt;height:2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">
                  <v:textbox>
                    <w:txbxContent>
                      <w:p w:rsidR="00936808" w:rsidRPr="00DB7155" w:rsidRDefault="00936808" w:rsidP="00936808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DB7155">
                          <w:rPr>
                            <w:rFonts w:asciiTheme="majorBidi" w:hAnsiTheme="majorBidi" w:cstheme="majorBidi"/>
                            <w:noProof/>
                            <w:cs/>
                          </w:rPr>
                          <w:t>ผลเลือดปกติ</w:t>
                        </w:r>
                      </w:p>
                    </w:txbxContent>
                  </v:textbox>
                </v:shape>
              </w:pict>
            </w:r>
          </w:p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5E2C4C" w:rsidP="001A041F">
            <w:r>
              <w:rPr>
                <w:noProof/>
              </w:rPr>
              <w:pict>
                <v:shape id="Text Box 2" o:spid="_x0000_s1101" type="#_x0000_t202" style="position:absolute;margin-left:21.75pt;margin-top:-.05pt;width:111.75pt;height:27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">
                  <v:textbox>
                    <w:txbxContent>
                      <w:p w:rsidR="00936808" w:rsidRDefault="00936808" w:rsidP="00936808">
                        <w:r w:rsidRPr="006A6C38">
                          <w:rPr>
                            <w:b/>
                            <w:bCs/>
                          </w:rPr>
                          <w:t>Post-test counseling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18" o:spid="_x0000_s1102" style="position:absolute;margin-left:168.85pt;margin-top:-.05pt;width:176.9pt;height:33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">
                  <v:textbox>
                    <w:txbxContent>
                      <w:p w:rsidR="00936808" w:rsidRDefault="00936808" w:rsidP="00936808">
                        <w:r w:rsidRPr="006A6C38">
                          <w:rPr>
                            <w:b/>
                            <w:bCs/>
                          </w:rPr>
                          <w:t xml:space="preserve">Post-test </w:t>
                        </w:r>
                        <w:proofErr w:type="gramStart"/>
                        <w:r w:rsidRPr="006A6C38">
                          <w:rPr>
                            <w:b/>
                            <w:bCs/>
                          </w:rPr>
                          <w:t>counseling</w:t>
                        </w:r>
                        <w:r>
                          <w:t xml:space="preserve">  </w:t>
                        </w:r>
                        <w:r>
                          <w:rPr>
                            <w:rFonts w:hint="cs"/>
                            <w:cs/>
                          </w:rPr>
                          <w:t>ผลเลือดเบื้องต้น</w:t>
                        </w:r>
                        <w:proofErr w:type="gramEnd"/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936808" w:rsidRDefault="005E2C4C" w:rsidP="001A041F">
            <w:r>
              <w:rPr>
                <w:noProof/>
              </w:rPr>
              <w:pict>
                <v:shape id="_x0000_s1116" type="#_x0000_t32" style="position:absolute;margin-left:344.25pt;margin-top:-.35pt;width:19.9pt;height:0;z-index:251678720" o:connectortype="straight"/>
              </w:pict>
            </w:r>
            <w:r>
              <w:rPr>
                <w:noProof/>
              </w:rPr>
              <w:pict>
                <v:shape id="Straight Arrow Connector 8" o:spid="_x0000_s1107" type="#_x0000_t32" style="position:absolute;margin-left:-82.5pt;margin-top:103.9pt;width:208.5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" adj="-15001,-1,-15001" strokecolor="#4579b8 [3044]">
                  <v:stroke endarrow="open"/>
                </v:shape>
              </w:pict>
            </w:r>
          </w:p>
          <w:p w:rsidR="00936808" w:rsidRDefault="005E2C4C" w:rsidP="001A041F">
            <w:r>
              <w:rPr>
                <w:noProof/>
              </w:rPr>
              <w:pict>
                <v:shape id="_x0000_s1155" type="#_x0000_t32" style="position:absolute;margin-left:247.15pt;margin-top:6.2pt;width:.8pt;height:23.1pt;z-index:251718656" o:connectortype="straight">
                  <v:stroke endarrow="block"/>
                </v:shape>
              </w:pict>
            </w:r>
          </w:p>
          <w:p w:rsidR="00936808" w:rsidRDefault="00936808" w:rsidP="001A041F"/>
          <w:p w:rsidR="00936808" w:rsidRDefault="005E2C4C" w:rsidP="001A041F">
            <w:r>
              <w:rPr>
                <w:noProof/>
              </w:rPr>
              <w:pict>
                <v:rect id="Rectangle 15" o:spid="_x0000_s1103" style="position:absolute;margin-left:144.35pt;margin-top:2.45pt;width:192.9pt;height:5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">
                  <v:textbox>
                    <w:txbxContent>
                      <w:p w:rsidR="00936808" w:rsidRDefault="001F30BE" w:rsidP="001F30BE">
                        <w:pPr>
                          <w:spacing w:after="0" w:line="240" w:lineRule="auto"/>
                        </w:pPr>
                        <w:r w:rsidRPr="007C3C28">
                          <w:rPr>
                            <w:rFonts w:asciiTheme="majorBidi" w:hAnsiTheme="majorBidi" w:cstheme="majorBidi"/>
                            <w:cs/>
                          </w:rPr>
                          <w:t xml:space="preserve">เจาะเลือดซ้ำพร้อมใบ </w:t>
                        </w:r>
                        <w:proofErr w:type="gramStart"/>
                        <w:r w:rsidRPr="007C3C28">
                          <w:rPr>
                            <w:rFonts w:asciiTheme="majorBidi" w:hAnsiTheme="majorBidi" w:cstheme="majorBidi"/>
                          </w:rPr>
                          <w:t>request</w:t>
                        </w:r>
                        <w:proofErr w:type="gramEnd"/>
                        <w:r w:rsidRPr="007C3C28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r w:rsidRPr="007C3C28">
                          <w:rPr>
                            <w:rFonts w:asciiTheme="majorBidi" w:hAnsiTheme="majorBidi" w:cstheme="majorBidi"/>
                            <w:cs/>
                          </w:rPr>
                          <w:t>เดิม</w:t>
                        </w: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พร้อมสั่งเจาะเลือด โดยเลือกเป็น </w:t>
                        </w:r>
                        <w:proofErr w:type="spellStart"/>
                        <w:r>
                          <w:rPr>
                            <w:rFonts w:asciiTheme="majorBidi" w:hAnsiTheme="majorBidi" w:cstheme="majorBidi"/>
                          </w:rPr>
                          <w:t>antiHIV</w:t>
                        </w:r>
                        <w:proofErr w:type="spellEnd"/>
                        <w:r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r w:rsidRPr="00A46E06">
                          <w:rPr>
                            <w:rFonts w:asciiTheme="majorBidi" w:hAnsiTheme="majorBidi" w:cstheme="majorBidi"/>
                            <w:sz w:val="26"/>
                            <w:szCs w:val="26"/>
                            <w:cs/>
                          </w:rPr>
                          <w:t>(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s</w:t>
                        </w:r>
                        <w:r w:rsidRPr="00A46E06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creen NAP</w:t>
                        </w:r>
                        <w:r w:rsidRPr="00A46E06">
                          <w:rPr>
                            <w:rFonts w:asciiTheme="majorBidi" w:hAnsiTheme="majorBidi" w:cstheme="majorBidi"/>
                            <w:sz w:val="26"/>
                            <w:szCs w:val="26"/>
                            <w:cs/>
                          </w:rPr>
                          <w:t>)</w:t>
                        </w:r>
                        <w:r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เจาะซ้ำ </w:t>
                        </w:r>
                      </w:p>
                    </w:txbxContent>
                  </v:textbox>
                </v:rect>
              </w:pict>
            </w:r>
          </w:p>
          <w:p w:rsidR="00936808" w:rsidRDefault="005E2C4C" w:rsidP="001A041F">
            <w:r>
              <w:rPr>
                <w:noProof/>
              </w:rPr>
              <w:pict>
                <v:shape id="_x0000_s1156" type="#_x0000_t202" style="position:absolute;margin-left:347.95pt;margin-top:-.05pt;width:110.25pt;height:29.6pt;z-index:251719680;mso-width-relative:margin;mso-height-relative:margin">
                  <v:textbox>
                    <w:txbxContent>
                      <w:p w:rsidR="00937674" w:rsidRPr="00AE68BC" w:rsidRDefault="00937674" w:rsidP="00937674">
                        <w:pPr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AE68BC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เจ้าหน้าที่ห้องเจาะเลือด</w:t>
                        </w:r>
                      </w:p>
                    </w:txbxContent>
                  </v:textbox>
                </v:shape>
              </w:pict>
            </w:r>
          </w:p>
          <w:p w:rsidR="00936808" w:rsidRDefault="005E2C4C" w:rsidP="001A041F">
            <w:r>
              <w:rPr>
                <w:noProof/>
              </w:rPr>
              <w:pict>
                <v:shape id="_x0000_s1157" type="#_x0000_t32" style="position:absolute;margin-left:337.25pt;margin-top:.75pt;width:11.5pt;height:.05pt;z-index:251720704" o:connectortype="straight"/>
              </w:pict>
            </w:r>
          </w:p>
          <w:p w:rsidR="00936808" w:rsidRDefault="00936808" w:rsidP="001A041F"/>
          <w:p w:rsidR="00936808" w:rsidRDefault="005E2C4C" w:rsidP="001A041F">
            <w:r>
              <w:rPr>
                <w:noProof/>
                <w:lang w:eastAsia="zh-TW" w:bidi="ar-SA"/>
              </w:rPr>
              <w:pict>
                <v:shape id="_x0000_s1119" type="#_x0000_t202" style="position:absolute;margin-left:275.85pt;margin-top:7.3pt;width:63.85pt;height:28.5pt;z-index:251681792;mso-width-relative:margin;mso-height-relative:margin">
                  <v:textbox>
                    <w:txbxContent>
                      <w:p w:rsidR="00936808" w:rsidRDefault="00936808" w:rsidP="00936808">
                        <w:r>
                          <w:rPr>
                            <w:rFonts w:hint="cs"/>
                            <w:cs/>
                          </w:rPr>
                          <w:t>ผลเลือด</w:t>
                        </w:r>
                        <w:r>
                          <w:t xml:space="preserve">  +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type="#_x0000_t32" style="position:absolute;margin-left:245.65pt;margin-top:3.55pt;width:.05pt;height:37.85pt;z-index:251689984" o:connectortype="straight">
                  <v:stroke endarrow="block"/>
                </v:shape>
              </w:pict>
            </w:r>
          </w:p>
          <w:p w:rsidR="00936808" w:rsidRDefault="00936808" w:rsidP="001A041F"/>
          <w:p w:rsidR="00936808" w:rsidRDefault="001F30BE" w:rsidP="001A041F">
            <w:r>
              <w:rPr>
                <w:noProof/>
                <w:lang w:eastAsia="zh-TW" w:bidi="ar-SA"/>
              </w:rPr>
              <w:pict>
                <v:shape id="_x0000_s1128" type="#_x0000_t202" style="position:absolute;margin-left:336.85pt;margin-top:8.55pt;width:114.6pt;height:39.7pt;z-index:251691008;mso-height-percent:200;mso-height-percent:200;mso-width-relative:margin;mso-height-relative:margin">
                  <v:textbox style="mso-fit-shape-to-text:t">
                    <w:txbxContent>
                      <w:p w:rsidR="00936808" w:rsidRPr="00BD35E9" w:rsidRDefault="00936808" w:rsidP="00936808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BD35E9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พยาบาลผู้ให้คำปรึกษา</w:t>
                        </w:r>
                      </w:p>
                    </w:txbxContent>
                  </v:textbox>
                </v:shape>
              </w:pict>
            </w:r>
          </w:p>
          <w:p w:rsidR="00936808" w:rsidRDefault="005E2C4C" w:rsidP="001A041F">
            <w:r>
              <w:rPr>
                <w:noProof/>
              </w:rPr>
              <w:pict>
                <v:shape id="Text Box 30" o:spid="_x0000_s1104" type="#_x0000_t202" style="position:absolute;margin-left:173.8pt;margin-top:1.15pt;width:129.05pt;height:29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">
                  <v:textbox>
                    <w:txbxContent>
                      <w:p w:rsidR="00936808" w:rsidRDefault="00936808" w:rsidP="00936808">
                        <w:r w:rsidRPr="00AE60DB">
                          <w:rPr>
                            <w:b/>
                            <w:bCs/>
                          </w:rPr>
                          <w:t>Post test counseling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936808" w:rsidRDefault="005E2C4C" w:rsidP="001A041F">
            <w:r>
              <w:rPr>
                <w:noProof/>
              </w:rPr>
              <w:pict>
                <v:shape id="_x0000_s1158" type="#_x0000_t32" style="position:absolute;margin-left:305.2pt;margin-top:.45pt;width:29pt;height:0;z-index:251721728" o:connectortype="straight"/>
              </w:pict>
            </w:r>
          </w:p>
          <w:p w:rsidR="00936808" w:rsidRDefault="005E2C4C" w:rsidP="001A041F">
            <w:r>
              <w:rPr>
                <w:noProof/>
              </w:rPr>
              <w:pict>
                <v:shape id="_x0000_s1130" type="#_x0000_t32" style="position:absolute;margin-left:243.75pt;margin-top:2.75pt;width:.05pt;height:19.05pt;z-index:251693056" o:connectortype="straight">
                  <v:stroke endarrow="block"/>
                </v:shape>
              </w:pict>
            </w:r>
          </w:p>
          <w:p w:rsidR="00936808" w:rsidRDefault="001F30BE" w:rsidP="001A041F">
            <w:r>
              <w:rPr>
                <w:noProof/>
              </w:rPr>
              <w:pict>
                <v:roundrect id="AutoShape 12" o:spid="_x0000_s1105" style="position:absolute;margin-left:143.05pt;margin-top:4.35pt;width:203.25pt;height:100.9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">
                  <v:textbox>
                    <w:txbxContent>
                      <w:p w:rsidR="00936808" w:rsidRPr="00C12094" w:rsidRDefault="00936808" w:rsidP="00936808">
                        <w:pPr>
                          <w:pStyle w:val="NoSpacing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-  ส่งพบแพทย์ผู้เชี่ยวชาญโรคติดเชื้อ ผู้ป่วยเด็ก ห้องตรวจกุมาร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วันอังคารเวลา </w:t>
                        </w:r>
                        <w:proofErr w:type="gramStart"/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8-12.00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น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</w:p>
                      <w:p w:rsidR="00936808" w:rsidRPr="00C12094" w:rsidRDefault="00936808" w:rsidP="00936808">
                        <w:pPr>
                          <w:pStyle w:val="NoSpacing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-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  ผู้ป่วยผู้ใหญ่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OPD 8</w:t>
                        </w:r>
                      </w:p>
                      <w:p w:rsidR="00936808" w:rsidRPr="00C12094" w:rsidRDefault="00936808" w:rsidP="00936808">
                        <w:pPr>
                          <w:pStyle w:val="NoSpacing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วันจันทร์ เวลา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9-12.00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น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.  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วันอังคาร เวลา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13-16.00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น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</w:p>
                      <w:p w:rsidR="00936808" w:rsidRPr="00C12094" w:rsidRDefault="00936808" w:rsidP="00936808">
                        <w:pPr>
                          <w:pStyle w:val="NoSpacing"/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</w:pP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วันพุธ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เวลา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9-12.00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น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.   </w:t>
                        </w:r>
                        <w:proofErr w:type="gramStart"/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วันศุกร์  เวลา</w:t>
                        </w:r>
                        <w:proofErr w:type="gramEnd"/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 09.00-12.00</w:t>
                        </w:r>
                      </w:p>
                      <w:p w:rsidR="00936808" w:rsidRDefault="00936808" w:rsidP="00936808"/>
                      <w:p w:rsidR="00936808" w:rsidRDefault="00936808" w:rsidP="00936808"/>
                    </w:txbxContent>
                  </v:textbox>
                </v:roundrect>
              </w:pict>
            </w:r>
          </w:p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1F30BE" w:rsidP="001A041F">
            <w:r>
              <w:rPr>
                <w:noProof/>
              </w:rPr>
              <w:pict>
                <v:shape id="Straight Arrow Connector 10" o:spid="_x0000_s1108" type="#_x0000_t32" style="position:absolute;margin-left:59.55pt;margin-top:6.9pt;width:85.15pt;height:0;rotation:18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" adj="-68453,-1,-68453" strokecolor="#4579b8 [3044]">
                  <v:stroke endarrow="open"/>
                </v:shape>
              </w:pict>
            </w:r>
          </w:p>
          <w:p w:rsidR="00936808" w:rsidRDefault="00936808" w:rsidP="001A041F"/>
          <w:p w:rsidR="00936808" w:rsidRDefault="00936808" w:rsidP="001A041F"/>
          <w:p w:rsidR="00936808" w:rsidRDefault="00936808" w:rsidP="001A041F"/>
        </w:tc>
        <w:tc>
          <w:tcPr>
            <w:tcW w:w="1496" w:type="dxa"/>
          </w:tcPr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5E2C4C" w:rsidP="001A041F">
            <w:r>
              <w:rPr>
                <w:noProof/>
              </w:rPr>
              <w:pict>
                <v:shape id="_x0000_s1121" type="#_x0000_t202" style="position:absolute;margin-left:-3.95pt;margin-top:3.45pt;width:101.4pt;height:26.3pt;z-index:251683840">
                  <v:textbox>
                    <w:txbxContent>
                      <w:p w:rsidR="00936808" w:rsidRPr="00C437B4" w:rsidRDefault="00936808" w:rsidP="00936808">
                        <w:r>
                          <w:rPr>
                            <w:rFonts w:hint="cs"/>
                            <w:cs/>
                          </w:rPr>
                          <w:t>เจ้าหน้าที่เวชระเบียน</w:t>
                        </w:r>
                      </w:p>
                    </w:txbxContent>
                  </v:textbox>
                </v:shape>
              </w:pict>
            </w:r>
          </w:p>
          <w:p w:rsidR="00936808" w:rsidRDefault="00936808" w:rsidP="001A041F">
            <w:r>
              <w:rPr>
                <w:rFonts w:hint="cs"/>
                <w:cs/>
              </w:rPr>
              <w:t xml:space="preserve">  </w:t>
            </w:r>
          </w:p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>
            <w:pPr>
              <w:ind w:left="175" w:hanging="175"/>
              <w:rPr>
                <w:sz w:val="24"/>
                <w:szCs w:val="24"/>
              </w:rPr>
            </w:pPr>
          </w:p>
          <w:p w:rsidR="00936808" w:rsidRDefault="00936808" w:rsidP="001A041F">
            <w:pPr>
              <w:ind w:left="175" w:hanging="175"/>
              <w:rPr>
                <w:sz w:val="24"/>
                <w:szCs w:val="24"/>
              </w:rPr>
            </w:pPr>
          </w:p>
          <w:p w:rsidR="00936808" w:rsidRDefault="00936808" w:rsidP="001A041F"/>
          <w:p w:rsidR="00936808" w:rsidRPr="00781C6A" w:rsidRDefault="00936808" w:rsidP="001A041F">
            <w:pPr>
              <w:rPr>
                <w:sz w:val="24"/>
                <w:szCs w:val="24"/>
              </w:rPr>
            </w:pPr>
          </w:p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>
            <w:r>
              <w:t xml:space="preserve"> </w:t>
            </w:r>
          </w:p>
          <w:p w:rsidR="00936808" w:rsidRDefault="00936808" w:rsidP="001A041F"/>
          <w:p w:rsidR="00936808" w:rsidRDefault="005E2C4C" w:rsidP="001A041F">
            <w:r>
              <w:rPr>
                <w:noProof/>
                <w:lang w:eastAsia="zh-TW" w:bidi="ar-SA"/>
              </w:rPr>
              <w:pict>
                <v:shape id="_x0000_s1115" type="#_x0000_t202" style="position:absolute;margin-left:9.75pt;margin-top:9.7pt;width:106.3pt;height:32.5pt;z-index:251677696;mso-width-relative:margin;mso-height-relative:margin">
                  <v:textbox>
                    <w:txbxContent>
                      <w:p w:rsidR="00936808" w:rsidRPr="00262F0A" w:rsidRDefault="00936808" w:rsidP="00936808">
                        <w:pPr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 w:rsidRPr="00262F0A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พยาบาลผู้ให้คำปรึกษา</w:t>
                        </w:r>
                      </w:p>
                      <w:p w:rsidR="00936808" w:rsidRDefault="00936808" w:rsidP="00936808"/>
                    </w:txbxContent>
                  </v:textbox>
                </v:shape>
              </w:pict>
            </w:r>
          </w:p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  <w:p w:rsidR="00936808" w:rsidRDefault="00936808" w:rsidP="001A041F"/>
        </w:tc>
      </w:tr>
    </w:tbl>
    <w:p w:rsidR="00C13C40" w:rsidRDefault="00C13C40"/>
    <w:sectPr w:rsidR="00C13C40" w:rsidSect="00C13C40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601"/>
    <w:multiLevelType w:val="hybridMultilevel"/>
    <w:tmpl w:val="617A0202"/>
    <w:lvl w:ilvl="0" w:tplc="2CEEE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13C40"/>
    <w:rsid w:val="00001481"/>
    <w:rsid w:val="00005BC1"/>
    <w:rsid w:val="000106E0"/>
    <w:rsid w:val="00016BB6"/>
    <w:rsid w:val="00017499"/>
    <w:rsid w:val="00022149"/>
    <w:rsid w:val="00025FB2"/>
    <w:rsid w:val="000300A8"/>
    <w:rsid w:val="000366C7"/>
    <w:rsid w:val="0003753E"/>
    <w:rsid w:val="000406A7"/>
    <w:rsid w:val="00045707"/>
    <w:rsid w:val="00065167"/>
    <w:rsid w:val="00067823"/>
    <w:rsid w:val="00072132"/>
    <w:rsid w:val="00075C35"/>
    <w:rsid w:val="000813DB"/>
    <w:rsid w:val="00082E95"/>
    <w:rsid w:val="000916DB"/>
    <w:rsid w:val="000A3D0A"/>
    <w:rsid w:val="000B5667"/>
    <w:rsid w:val="000B70CE"/>
    <w:rsid w:val="000C0C04"/>
    <w:rsid w:val="000C3BED"/>
    <w:rsid w:val="000C46E4"/>
    <w:rsid w:val="000D06D1"/>
    <w:rsid w:val="000D5212"/>
    <w:rsid w:val="000D6DEA"/>
    <w:rsid w:val="000D7B2E"/>
    <w:rsid w:val="000E7F2F"/>
    <w:rsid w:val="000F547D"/>
    <w:rsid w:val="000F5A53"/>
    <w:rsid w:val="001008D3"/>
    <w:rsid w:val="00102A68"/>
    <w:rsid w:val="00102E62"/>
    <w:rsid w:val="0011421E"/>
    <w:rsid w:val="00114483"/>
    <w:rsid w:val="00114E2C"/>
    <w:rsid w:val="00120C80"/>
    <w:rsid w:val="001227E3"/>
    <w:rsid w:val="0012629E"/>
    <w:rsid w:val="001266F4"/>
    <w:rsid w:val="0013324F"/>
    <w:rsid w:val="00133967"/>
    <w:rsid w:val="0013559B"/>
    <w:rsid w:val="00136091"/>
    <w:rsid w:val="00141B98"/>
    <w:rsid w:val="00146F76"/>
    <w:rsid w:val="001543FF"/>
    <w:rsid w:val="001610DE"/>
    <w:rsid w:val="001623D4"/>
    <w:rsid w:val="00164BA2"/>
    <w:rsid w:val="00164BFA"/>
    <w:rsid w:val="00164C99"/>
    <w:rsid w:val="00165DA0"/>
    <w:rsid w:val="00165EC3"/>
    <w:rsid w:val="00170AB9"/>
    <w:rsid w:val="0017483C"/>
    <w:rsid w:val="001755F6"/>
    <w:rsid w:val="00177A25"/>
    <w:rsid w:val="00182B4D"/>
    <w:rsid w:val="00183696"/>
    <w:rsid w:val="00196E8D"/>
    <w:rsid w:val="001A3DB8"/>
    <w:rsid w:val="001A4351"/>
    <w:rsid w:val="001A75FB"/>
    <w:rsid w:val="001B7EEF"/>
    <w:rsid w:val="001C471D"/>
    <w:rsid w:val="001D160C"/>
    <w:rsid w:val="001D33D6"/>
    <w:rsid w:val="001D3BF5"/>
    <w:rsid w:val="001D49ED"/>
    <w:rsid w:val="001D56E0"/>
    <w:rsid w:val="001E11B4"/>
    <w:rsid w:val="001E1F59"/>
    <w:rsid w:val="001E304C"/>
    <w:rsid w:val="001F0CE0"/>
    <w:rsid w:val="001F1263"/>
    <w:rsid w:val="001F30BE"/>
    <w:rsid w:val="00204D49"/>
    <w:rsid w:val="00205E60"/>
    <w:rsid w:val="00211191"/>
    <w:rsid w:val="00214B3B"/>
    <w:rsid w:val="00220D1D"/>
    <w:rsid w:val="002266AB"/>
    <w:rsid w:val="00230E22"/>
    <w:rsid w:val="0024226F"/>
    <w:rsid w:val="002476C3"/>
    <w:rsid w:val="00250A51"/>
    <w:rsid w:val="0025716A"/>
    <w:rsid w:val="00262577"/>
    <w:rsid w:val="00262D5D"/>
    <w:rsid w:val="00262F0A"/>
    <w:rsid w:val="00281631"/>
    <w:rsid w:val="00290861"/>
    <w:rsid w:val="002945B3"/>
    <w:rsid w:val="00295A01"/>
    <w:rsid w:val="002A08D8"/>
    <w:rsid w:val="002A6CF3"/>
    <w:rsid w:val="002B100F"/>
    <w:rsid w:val="002B5D70"/>
    <w:rsid w:val="002C71A7"/>
    <w:rsid w:val="002C7660"/>
    <w:rsid w:val="002D0BCB"/>
    <w:rsid w:val="002D43A0"/>
    <w:rsid w:val="002D50DD"/>
    <w:rsid w:val="002D5332"/>
    <w:rsid w:val="002E3C78"/>
    <w:rsid w:val="002E5D2D"/>
    <w:rsid w:val="002E604B"/>
    <w:rsid w:val="002F1E18"/>
    <w:rsid w:val="002F6040"/>
    <w:rsid w:val="002F6EBB"/>
    <w:rsid w:val="002F7704"/>
    <w:rsid w:val="002F7CDE"/>
    <w:rsid w:val="00302065"/>
    <w:rsid w:val="00306310"/>
    <w:rsid w:val="00312770"/>
    <w:rsid w:val="00312F0F"/>
    <w:rsid w:val="00313ADF"/>
    <w:rsid w:val="0031602D"/>
    <w:rsid w:val="003169AF"/>
    <w:rsid w:val="003201C3"/>
    <w:rsid w:val="00321B07"/>
    <w:rsid w:val="003229FE"/>
    <w:rsid w:val="00326DCB"/>
    <w:rsid w:val="003314A8"/>
    <w:rsid w:val="00342221"/>
    <w:rsid w:val="00346ED5"/>
    <w:rsid w:val="00350AA9"/>
    <w:rsid w:val="00352EAF"/>
    <w:rsid w:val="00354E0B"/>
    <w:rsid w:val="00355D53"/>
    <w:rsid w:val="00362F19"/>
    <w:rsid w:val="00363DEA"/>
    <w:rsid w:val="00366C28"/>
    <w:rsid w:val="00370D14"/>
    <w:rsid w:val="0037245A"/>
    <w:rsid w:val="003751B5"/>
    <w:rsid w:val="003756C0"/>
    <w:rsid w:val="00376BE6"/>
    <w:rsid w:val="00376C9E"/>
    <w:rsid w:val="0038250D"/>
    <w:rsid w:val="0038591E"/>
    <w:rsid w:val="00390A9D"/>
    <w:rsid w:val="00390BAC"/>
    <w:rsid w:val="003A24E0"/>
    <w:rsid w:val="003A4233"/>
    <w:rsid w:val="003A4C22"/>
    <w:rsid w:val="003A620E"/>
    <w:rsid w:val="003A7966"/>
    <w:rsid w:val="003B2173"/>
    <w:rsid w:val="003B68C6"/>
    <w:rsid w:val="003B7C95"/>
    <w:rsid w:val="003C4862"/>
    <w:rsid w:val="003D0D65"/>
    <w:rsid w:val="003D3C63"/>
    <w:rsid w:val="003E5BCC"/>
    <w:rsid w:val="003E79FC"/>
    <w:rsid w:val="004011B4"/>
    <w:rsid w:val="00402E32"/>
    <w:rsid w:val="004037BD"/>
    <w:rsid w:val="0041234D"/>
    <w:rsid w:val="004138EF"/>
    <w:rsid w:val="00414343"/>
    <w:rsid w:val="00414CF6"/>
    <w:rsid w:val="00415156"/>
    <w:rsid w:val="00416634"/>
    <w:rsid w:val="00416A37"/>
    <w:rsid w:val="0041795B"/>
    <w:rsid w:val="00421552"/>
    <w:rsid w:val="004301F3"/>
    <w:rsid w:val="00434A69"/>
    <w:rsid w:val="00434A9A"/>
    <w:rsid w:val="00440705"/>
    <w:rsid w:val="00441ECE"/>
    <w:rsid w:val="00442C9B"/>
    <w:rsid w:val="004460EC"/>
    <w:rsid w:val="00446732"/>
    <w:rsid w:val="0046354A"/>
    <w:rsid w:val="004642FE"/>
    <w:rsid w:val="00464A3B"/>
    <w:rsid w:val="00472111"/>
    <w:rsid w:val="00477E46"/>
    <w:rsid w:val="00482861"/>
    <w:rsid w:val="00486E98"/>
    <w:rsid w:val="004873BC"/>
    <w:rsid w:val="00490479"/>
    <w:rsid w:val="0049174F"/>
    <w:rsid w:val="00492887"/>
    <w:rsid w:val="00492E52"/>
    <w:rsid w:val="00497529"/>
    <w:rsid w:val="00497767"/>
    <w:rsid w:val="004979CF"/>
    <w:rsid w:val="004A179B"/>
    <w:rsid w:val="004A22E2"/>
    <w:rsid w:val="004A3563"/>
    <w:rsid w:val="004C4A72"/>
    <w:rsid w:val="004D26ED"/>
    <w:rsid w:val="004E1D24"/>
    <w:rsid w:val="004F5B6C"/>
    <w:rsid w:val="004F66CC"/>
    <w:rsid w:val="00500E44"/>
    <w:rsid w:val="00504A8B"/>
    <w:rsid w:val="005130AA"/>
    <w:rsid w:val="00513E5C"/>
    <w:rsid w:val="00517F20"/>
    <w:rsid w:val="00523C99"/>
    <w:rsid w:val="0053732F"/>
    <w:rsid w:val="00540601"/>
    <w:rsid w:val="005406C3"/>
    <w:rsid w:val="005434C4"/>
    <w:rsid w:val="005451F0"/>
    <w:rsid w:val="005529C9"/>
    <w:rsid w:val="00556D2C"/>
    <w:rsid w:val="00556D9D"/>
    <w:rsid w:val="00563FA6"/>
    <w:rsid w:val="0056401D"/>
    <w:rsid w:val="00570BA5"/>
    <w:rsid w:val="005909B6"/>
    <w:rsid w:val="00592C04"/>
    <w:rsid w:val="0059355A"/>
    <w:rsid w:val="00593D9D"/>
    <w:rsid w:val="005962DB"/>
    <w:rsid w:val="005A14AD"/>
    <w:rsid w:val="005A2D4A"/>
    <w:rsid w:val="005B3F0F"/>
    <w:rsid w:val="005B4B82"/>
    <w:rsid w:val="005B6FC2"/>
    <w:rsid w:val="005C427D"/>
    <w:rsid w:val="005D4CF2"/>
    <w:rsid w:val="005E2C4C"/>
    <w:rsid w:val="005F1AC3"/>
    <w:rsid w:val="005F214A"/>
    <w:rsid w:val="00600717"/>
    <w:rsid w:val="00602D4F"/>
    <w:rsid w:val="00602FC4"/>
    <w:rsid w:val="0060675F"/>
    <w:rsid w:val="006075B2"/>
    <w:rsid w:val="00607B40"/>
    <w:rsid w:val="006133FA"/>
    <w:rsid w:val="006163B5"/>
    <w:rsid w:val="0062039B"/>
    <w:rsid w:val="006225DE"/>
    <w:rsid w:val="00637AD2"/>
    <w:rsid w:val="00640655"/>
    <w:rsid w:val="00642C8D"/>
    <w:rsid w:val="00646DA6"/>
    <w:rsid w:val="006500EA"/>
    <w:rsid w:val="00656B7A"/>
    <w:rsid w:val="00660FBB"/>
    <w:rsid w:val="006614E0"/>
    <w:rsid w:val="006642D8"/>
    <w:rsid w:val="00665A5F"/>
    <w:rsid w:val="0067144B"/>
    <w:rsid w:val="00673628"/>
    <w:rsid w:val="00681FD4"/>
    <w:rsid w:val="00687686"/>
    <w:rsid w:val="00691DC3"/>
    <w:rsid w:val="006958EA"/>
    <w:rsid w:val="00696234"/>
    <w:rsid w:val="006A5F5A"/>
    <w:rsid w:val="006B04D9"/>
    <w:rsid w:val="006B1979"/>
    <w:rsid w:val="006C359A"/>
    <w:rsid w:val="006C76C5"/>
    <w:rsid w:val="006E172B"/>
    <w:rsid w:val="006E1844"/>
    <w:rsid w:val="006E630B"/>
    <w:rsid w:val="006E643D"/>
    <w:rsid w:val="006F04D1"/>
    <w:rsid w:val="006F1547"/>
    <w:rsid w:val="006F624C"/>
    <w:rsid w:val="007040AF"/>
    <w:rsid w:val="0072683B"/>
    <w:rsid w:val="00734C74"/>
    <w:rsid w:val="00734F69"/>
    <w:rsid w:val="007356BF"/>
    <w:rsid w:val="007477D2"/>
    <w:rsid w:val="00751153"/>
    <w:rsid w:val="007540C9"/>
    <w:rsid w:val="00763321"/>
    <w:rsid w:val="00766465"/>
    <w:rsid w:val="00766D91"/>
    <w:rsid w:val="007709EE"/>
    <w:rsid w:val="007742BE"/>
    <w:rsid w:val="00775485"/>
    <w:rsid w:val="00776FE2"/>
    <w:rsid w:val="00777BE1"/>
    <w:rsid w:val="00781C6A"/>
    <w:rsid w:val="00786C6A"/>
    <w:rsid w:val="007870F1"/>
    <w:rsid w:val="0079201E"/>
    <w:rsid w:val="00795CB5"/>
    <w:rsid w:val="00797E3F"/>
    <w:rsid w:val="007A1B35"/>
    <w:rsid w:val="007A4F7D"/>
    <w:rsid w:val="007A51CA"/>
    <w:rsid w:val="007B4711"/>
    <w:rsid w:val="007B5E06"/>
    <w:rsid w:val="007B60BE"/>
    <w:rsid w:val="007C5CE4"/>
    <w:rsid w:val="007D171D"/>
    <w:rsid w:val="007D1FBD"/>
    <w:rsid w:val="007D300C"/>
    <w:rsid w:val="007D3401"/>
    <w:rsid w:val="007E04B8"/>
    <w:rsid w:val="007E0F08"/>
    <w:rsid w:val="007E1563"/>
    <w:rsid w:val="007E2856"/>
    <w:rsid w:val="007E4F46"/>
    <w:rsid w:val="007E5816"/>
    <w:rsid w:val="007E69F4"/>
    <w:rsid w:val="007E7FB2"/>
    <w:rsid w:val="00803481"/>
    <w:rsid w:val="008146AF"/>
    <w:rsid w:val="00815594"/>
    <w:rsid w:val="00816E55"/>
    <w:rsid w:val="0081756B"/>
    <w:rsid w:val="00817F0A"/>
    <w:rsid w:val="00822740"/>
    <w:rsid w:val="008227F1"/>
    <w:rsid w:val="00823279"/>
    <w:rsid w:val="0083084F"/>
    <w:rsid w:val="00834A2F"/>
    <w:rsid w:val="008411D1"/>
    <w:rsid w:val="00843790"/>
    <w:rsid w:val="00857575"/>
    <w:rsid w:val="008607DB"/>
    <w:rsid w:val="00860995"/>
    <w:rsid w:val="00860C3E"/>
    <w:rsid w:val="00862BBA"/>
    <w:rsid w:val="00862D2A"/>
    <w:rsid w:val="00863074"/>
    <w:rsid w:val="008641F5"/>
    <w:rsid w:val="0086496A"/>
    <w:rsid w:val="00867E12"/>
    <w:rsid w:val="00872C05"/>
    <w:rsid w:val="00877912"/>
    <w:rsid w:val="0089460B"/>
    <w:rsid w:val="00896F19"/>
    <w:rsid w:val="008A1552"/>
    <w:rsid w:val="008A1586"/>
    <w:rsid w:val="008A5415"/>
    <w:rsid w:val="008B1D69"/>
    <w:rsid w:val="008B4601"/>
    <w:rsid w:val="008B7A6B"/>
    <w:rsid w:val="008C4457"/>
    <w:rsid w:val="008C5A50"/>
    <w:rsid w:val="008C7D33"/>
    <w:rsid w:val="008C7F5C"/>
    <w:rsid w:val="008D0031"/>
    <w:rsid w:val="008D0A00"/>
    <w:rsid w:val="008D4279"/>
    <w:rsid w:val="008D673F"/>
    <w:rsid w:val="008D6B0E"/>
    <w:rsid w:val="008E4270"/>
    <w:rsid w:val="008E6166"/>
    <w:rsid w:val="008F135E"/>
    <w:rsid w:val="008F1CBC"/>
    <w:rsid w:val="008F3F2E"/>
    <w:rsid w:val="008F6C1F"/>
    <w:rsid w:val="00902C39"/>
    <w:rsid w:val="009078F6"/>
    <w:rsid w:val="0091042F"/>
    <w:rsid w:val="00910FCD"/>
    <w:rsid w:val="00911B42"/>
    <w:rsid w:val="0092105D"/>
    <w:rsid w:val="009233E9"/>
    <w:rsid w:val="00923A58"/>
    <w:rsid w:val="00927834"/>
    <w:rsid w:val="009348C1"/>
    <w:rsid w:val="00936808"/>
    <w:rsid w:val="0093727A"/>
    <w:rsid w:val="00937674"/>
    <w:rsid w:val="009423DA"/>
    <w:rsid w:val="0094302E"/>
    <w:rsid w:val="00943820"/>
    <w:rsid w:val="00956902"/>
    <w:rsid w:val="00962B95"/>
    <w:rsid w:val="009719C3"/>
    <w:rsid w:val="009725BE"/>
    <w:rsid w:val="00974D8F"/>
    <w:rsid w:val="0098556B"/>
    <w:rsid w:val="00985923"/>
    <w:rsid w:val="00987EA5"/>
    <w:rsid w:val="009903B0"/>
    <w:rsid w:val="00990723"/>
    <w:rsid w:val="00993948"/>
    <w:rsid w:val="00993D96"/>
    <w:rsid w:val="0099529D"/>
    <w:rsid w:val="009A25C9"/>
    <w:rsid w:val="009A3567"/>
    <w:rsid w:val="009B5A1C"/>
    <w:rsid w:val="009C4A63"/>
    <w:rsid w:val="009C4B4B"/>
    <w:rsid w:val="009C6122"/>
    <w:rsid w:val="009C6604"/>
    <w:rsid w:val="009C6881"/>
    <w:rsid w:val="009D211A"/>
    <w:rsid w:val="009D227A"/>
    <w:rsid w:val="009D3EEA"/>
    <w:rsid w:val="009F6292"/>
    <w:rsid w:val="009F6C9F"/>
    <w:rsid w:val="00A02C8C"/>
    <w:rsid w:val="00A040D3"/>
    <w:rsid w:val="00A06540"/>
    <w:rsid w:val="00A119A5"/>
    <w:rsid w:val="00A1362F"/>
    <w:rsid w:val="00A15247"/>
    <w:rsid w:val="00A1526C"/>
    <w:rsid w:val="00A169FF"/>
    <w:rsid w:val="00A20DA8"/>
    <w:rsid w:val="00A21199"/>
    <w:rsid w:val="00A25B6A"/>
    <w:rsid w:val="00A31D1E"/>
    <w:rsid w:val="00A35166"/>
    <w:rsid w:val="00A407AE"/>
    <w:rsid w:val="00A46BF3"/>
    <w:rsid w:val="00A64991"/>
    <w:rsid w:val="00A65D24"/>
    <w:rsid w:val="00A66CA8"/>
    <w:rsid w:val="00A73CAB"/>
    <w:rsid w:val="00A8357B"/>
    <w:rsid w:val="00A8695B"/>
    <w:rsid w:val="00A87B77"/>
    <w:rsid w:val="00AA2F91"/>
    <w:rsid w:val="00AB1808"/>
    <w:rsid w:val="00AB2C23"/>
    <w:rsid w:val="00AB2FDC"/>
    <w:rsid w:val="00AB7904"/>
    <w:rsid w:val="00AC3BB2"/>
    <w:rsid w:val="00AD1F7B"/>
    <w:rsid w:val="00AD3DA1"/>
    <w:rsid w:val="00AD409E"/>
    <w:rsid w:val="00AD51F5"/>
    <w:rsid w:val="00AD6D44"/>
    <w:rsid w:val="00AE1503"/>
    <w:rsid w:val="00AE22BA"/>
    <w:rsid w:val="00AE68BC"/>
    <w:rsid w:val="00AF0945"/>
    <w:rsid w:val="00AF0F6D"/>
    <w:rsid w:val="00AF1947"/>
    <w:rsid w:val="00AF3944"/>
    <w:rsid w:val="00AF5C76"/>
    <w:rsid w:val="00B00257"/>
    <w:rsid w:val="00B020F4"/>
    <w:rsid w:val="00B03DE6"/>
    <w:rsid w:val="00B03FED"/>
    <w:rsid w:val="00B1337A"/>
    <w:rsid w:val="00B14A21"/>
    <w:rsid w:val="00B1711D"/>
    <w:rsid w:val="00B216A3"/>
    <w:rsid w:val="00B22A9D"/>
    <w:rsid w:val="00B30357"/>
    <w:rsid w:val="00B3126D"/>
    <w:rsid w:val="00B31B69"/>
    <w:rsid w:val="00B32103"/>
    <w:rsid w:val="00B37919"/>
    <w:rsid w:val="00B41831"/>
    <w:rsid w:val="00B51CB6"/>
    <w:rsid w:val="00B54805"/>
    <w:rsid w:val="00B55EB4"/>
    <w:rsid w:val="00B56AC3"/>
    <w:rsid w:val="00B56DB0"/>
    <w:rsid w:val="00B60FB1"/>
    <w:rsid w:val="00B723EB"/>
    <w:rsid w:val="00B7509B"/>
    <w:rsid w:val="00B8065D"/>
    <w:rsid w:val="00B82455"/>
    <w:rsid w:val="00B831B3"/>
    <w:rsid w:val="00B914F4"/>
    <w:rsid w:val="00B9785C"/>
    <w:rsid w:val="00B97D4F"/>
    <w:rsid w:val="00BA0408"/>
    <w:rsid w:val="00BA0B5F"/>
    <w:rsid w:val="00BA47D9"/>
    <w:rsid w:val="00BB3083"/>
    <w:rsid w:val="00BB6602"/>
    <w:rsid w:val="00BC7AAA"/>
    <w:rsid w:val="00BD1738"/>
    <w:rsid w:val="00BD35E9"/>
    <w:rsid w:val="00BD5ADE"/>
    <w:rsid w:val="00BF3841"/>
    <w:rsid w:val="00BF7B19"/>
    <w:rsid w:val="00BF7D6B"/>
    <w:rsid w:val="00C03C07"/>
    <w:rsid w:val="00C043E5"/>
    <w:rsid w:val="00C04CCB"/>
    <w:rsid w:val="00C062E8"/>
    <w:rsid w:val="00C06D3B"/>
    <w:rsid w:val="00C07536"/>
    <w:rsid w:val="00C109C8"/>
    <w:rsid w:val="00C13604"/>
    <w:rsid w:val="00C13C40"/>
    <w:rsid w:val="00C13D44"/>
    <w:rsid w:val="00C16D6C"/>
    <w:rsid w:val="00C310F3"/>
    <w:rsid w:val="00C352C8"/>
    <w:rsid w:val="00C378F3"/>
    <w:rsid w:val="00C60679"/>
    <w:rsid w:val="00C61CB6"/>
    <w:rsid w:val="00C64EC4"/>
    <w:rsid w:val="00C6735C"/>
    <w:rsid w:val="00C73E60"/>
    <w:rsid w:val="00C7779B"/>
    <w:rsid w:val="00C83E9E"/>
    <w:rsid w:val="00C86BF5"/>
    <w:rsid w:val="00C86D1A"/>
    <w:rsid w:val="00C8743D"/>
    <w:rsid w:val="00C874C9"/>
    <w:rsid w:val="00C87C45"/>
    <w:rsid w:val="00CA6EA8"/>
    <w:rsid w:val="00CB06DF"/>
    <w:rsid w:val="00CB7FA1"/>
    <w:rsid w:val="00CC14BB"/>
    <w:rsid w:val="00CD0181"/>
    <w:rsid w:val="00CD2F9F"/>
    <w:rsid w:val="00CD6FE7"/>
    <w:rsid w:val="00CE0418"/>
    <w:rsid w:val="00CF3B78"/>
    <w:rsid w:val="00D01ACE"/>
    <w:rsid w:val="00D037AE"/>
    <w:rsid w:val="00D078D8"/>
    <w:rsid w:val="00D1162E"/>
    <w:rsid w:val="00D13532"/>
    <w:rsid w:val="00D17FE0"/>
    <w:rsid w:val="00D20E5E"/>
    <w:rsid w:val="00D228A5"/>
    <w:rsid w:val="00D22CA4"/>
    <w:rsid w:val="00D23A0A"/>
    <w:rsid w:val="00D3078B"/>
    <w:rsid w:val="00D3380D"/>
    <w:rsid w:val="00D34D1C"/>
    <w:rsid w:val="00D43F00"/>
    <w:rsid w:val="00D46BB4"/>
    <w:rsid w:val="00D54BAC"/>
    <w:rsid w:val="00D565F7"/>
    <w:rsid w:val="00D6315E"/>
    <w:rsid w:val="00D70A98"/>
    <w:rsid w:val="00D71EDF"/>
    <w:rsid w:val="00D72BC6"/>
    <w:rsid w:val="00D74ECF"/>
    <w:rsid w:val="00D8090B"/>
    <w:rsid w:val="00D83FBC"/>
    <w:rsid w:val="00D85FEB"/>
    <w:rsid w:val="00D94FC9"/>
    <w:rsid w:val="00D964BC"/>
    <w:rsid w:val="00DA50BD"/>
    <w:rsid w:val="00DB0D0C"/>
    <w:rsid w:val="00DB4256"/>
    <w:rsid w:val="00DB5CB1"/>
    <w:rsid w:val="00DC1A94"/>
    <w:rsid w:val="00DC499A"/>
    <w:rsid w:val="00DC6129"/>
    <w:rsid w:val="00DD197E"/>
    <w:rsid w:val="00DD2D39"/>
    <w:rsid w:val="00DE0459"/>
    <w:rsid w:val="00DE1695"/>
    <w:rsid w:val="00DE6C48"/>
    <w:rsid w:val="00DF0960"/>
    <w:rsid w:val="00DF2863"/>
    <w:rsid w:val="00E00371"/>
    <w:rsid w:val="00E016F7"/>
    <w:rsid w:val="00E01A6E"/>
    <w:rsid w:val="00E04E8D"/>
    <w:rsid w:val="00E1076F"/>
    <w:rsid w:val="00E1077F"/>
    <w:rsid w:val="00E10935"/>
    <w:rsid w:val="00E20242"/>
    <w:rsid w:val="00E24091"/>
    <w:rsid w:val="00E273F2"/>
    <w:rsid w:val="00E279AA"/>
    <w:rsid w:val="00E37E37"/>
    <w:rsid w:val="00E41112"/>
    <w:rsid w:val="00E434B6"/>
    <w:rsid w:val="00E45D31"/>
    <w:rsid w:val="00E50B34"/>
    <w:rsid w:val="00E510CC"/>
    <w:rsid w:val="00E53B49"/>
    <w:rsid w:val="00E55DA3"/>
    <w:rsid w:val="00E60400"/>
    <w:rsid w:val="00E61679"/>
    <w:rsid w:val="00E63A61"/>
    <w:rsid w:val="00E67647"/>
    <w:rsid w:val="00E71DDF"/>
    <w:rsid w:val="00E7284A"/>
    <w:rsid w:val="00E736C4"/>
    <w:rsid w:val="00E74AF3"/>
    <w:rsid w:val="00E81D75"/>
    <w:rsid w:val="00E86A10"/>
    <w:rsid w:val="00E91F96"/>
    <w:rsid w:val="00E96385"/>
    <w:rsid w:val="00E969EC"/>
    <w:rsid w:val="00E97443"/>
    <w:rsid w:val="00EA1526"/>
    <w:rsid w:val="00EB3CC1"/>
    <w:rsid w:val="00EB44FF"/>
    <w:rsid w:val="00EB6A27"/>
    <w:rsid w:val="00EB71FC"/>
    <w:rsid w:val="00EB73AB"/>
    <w:rsid w:val="00EC0842"/>
    <w:rsid w:val="00EC24AF"/>
    <w:rsid w:val="00EC3C0C"/>
    <w:rsid w:val="00EC4879"/>
    <w:rsid w:val="00EE1FFF"/>
    <w:rsid w:val="00EF2BAD"/>
    <w:rsid w:val="00EF4A44"/>
    <w:rsid w:val="00F014C8"/>
    <w:rsid w:val="00F066E6"/>
    <w:rsid w:val="00F07F63"/>
    <w:rsid w:val="00F1080A"/>
    <w:rsid w:val="00F155B8"/>
    <w:rsid w:val="00F206D6"/>
    <w:rsid w:val="00F27961"/>
    <w:rsid w:val="00F36757"/>
    <w:rsid w:val="00F4590F"/>
    <w:rsid w:val="00F467C7"/>
    <w:rsid w:val="00F501DE"/>
    <w:rsid w:val="00F53A33"/>
    <w:rsid w:val="00F56287"/>
    <w:rsid w:val="00F66466"/>
    <w:rsid w:val="00F728B9"/>
    <w:rsid w:val="00F75B52"/>
    <w:rsid w:val="00F75E69"/>
    <w:rsid w:val="00F80197"/>
    <w:rsid w:val="00F816A1"/>
    <w:rsid w:val="00F83C18"/>
    <w:rsid w:val="00F86E74"/>
    <w:rsid w:val="00F91451"/>
    <w:rsid w:val="00F94EB5"/>
    <w:rsid w:val="00FA0FE3"/>
    <w:rsid w:val="00FA376B"/>
    <w:rsid w:val="00FA405D"/>
    <w:rsid w:val="00FA5C15"/>
    <w:rsid w:val="00FA72F8"/>
    <w:rsid w:val="00FB5E98"/>
    <w:rsid w:val="00FC5C82"/>
    <w:rsid w:val="00FC6BF1"/>
    <w:rsid w:val="00FD6B0F"/>
    <w:rsid w:val="00FD7B72"/>
    <w:rsid w:val="00FF1A61"/>
    <w:rsid w:val="00FF25E8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  <o:rules v:ext="edit">
        <o:r id="V:Rule25" type="connector" idref="#Straight Arrow Connector 10"/>
        <o:r id="V:Rule26" type="connector" idref="#_x0000_s1117"/>
        <o:r id="V:Rule27" type="connector" idref="#_x0000_s1116"/>
        <o:r id="V:Rule28" type="connector" idref="#_x0000_s1141"/>
        <o:r id="V:Rule29" type="connector" idref="#Straight Arrow Connector 8"/>
        <o:r id="V:Rule30" type="connector" idref="#_x0000_s1112"/>
        <o:r id="V:Rule31" type="connector" idref="#_x0000_s1139"/>
        <o:r id="V:Rule32" type="connector" idref="#_x0000_s1145"/>
        <o:r id="V:Rule33" type="connector" idref="#_x0000_s1155"/>
        <o:r id="V:Rule34" type="connector" idref="#_x0000_s1132"/>
        <o:r id="V:Rule35" type="connector" idref="#_x0000_s1143"/>
        <o:r id="V:Rule36" type="connector" idref="#_x0000_s1150"/>
        <o:r id="V:Rule37" type="connector" idref="#_x0000_s1148"/>
        <o:r id="V:Rule38" type="connector" idref="#_x0000_s1142"/>
        <o:r id="V:Rule39" type="connector" idref="#_x0000_s1127"/>
        <o:r id="V:Rule40" type="connector" idref="#_x0000_s1126"/>
        <o:r id="V:Rule41" type="connector" idref="#_x0000_s1151"/>
        <o:r id="V:Rule42" type="connector" idref="#_x0000_s1158"/>
        <o:r id="V:Rule43" type="connector" idref="#_x0000_s1122"/>
        <o:r id="V:Rule44" type="connector" idref="#_x0000_s1147"/>
        <o:r id="V:Rule45" type="connector" idref="#_x0000_s1130"/>
        <o:r id="V:Rule46" type="connector" idref="#_x0000_s1154"/>
        <o:r id="V:Rule47" type="connector" idref="#_x0000_s1152"/>
        <o:r id="V:Rule48" type="connector" idref="#_x0000_s1157"/>
        <o:r id="V:Rule50" type="connector" idref="#_x0000_s1161"/>
        <o:r id="V:Rule52" type="connector" idref="#_x0000_s11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F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0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B5CB1"/>
    <w:pPr>
      <w:ind w:left="720"/>
      <w:contextualSpacing/>
    </w:pPr>
  </w:style>
  <w:style w:type="paragraph" w:styleId="NoSpacing">
    <w:name w:val="No Spacing"/>
    <w:uiPriority w:val="1"/>
    <w:qFormat/>
    <w:rsid w:val="009368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ACER</cp:lastModifiedBy>
  <cp:revision>2</cp:revision>
  <dcterms:created xsi:type="dcterms:W3CDTF">2016-03-14T14:28:00Z</dcterms:created>
  <dcterms:modified xsi:type="dcterms:W3CDTF">2016-03-14T14:28:00Z</dcterms:modified>
</cp:coreProperties>
</file>